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23" w:rsidRDefault="00A34FF2" w:rsidP="001267EA">
      <w:pPr>
        <w:ind w:left="4536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-540386</wp:posOffset>
            </wp:positionV>
            <wp:extent cx="7505700" cy="10696575"/>
            <wp:effectExtent l="19050" t="0" r="0" b="0"/>
            <wp:wrapNone/>
            <wp:docPr id="2" name="Рисунок 2" descr="ÐÐ°ÑÑÐ¸Ð½ÐºÐ¸ Ð¿Ð¾ Ð·Ð°Ð¿ÑÐ¾ÑÑ ÑÐ¾Ð½ ÑÐ¿Ð¾ÑÑÐ¸Ð²Ð½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Ð¾Ð½ ÑÐ¿Ð¾ÑÑÐ¸Ð²Ð½Ð¸Ð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194" r="18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427" cy="1070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F23">
        <w:rPr>
          <w:b/>
          <w:sz w:val="28"/>
          <w:szCs w:val="28"/>
        </w:rPr>
        <w:t xml:space="preserve">«Затверджую» </w:t>
      </w:r>
    </w:p>
    <w:p w:rsidR="00DE6F23" w:rsidRPr="001267EA" w:rsidRDefault="00DE6F23" w:rsidP="001267EA">
      <w:pPr>
        <w:ind w:left="4536"/>
        <w:rPr>
          <w:b/>
          <w:sz w:val="28"/>
          <w:szCs w:val="28"/>
        </w:rPr>
      </w:pPr>
      <w:r w:rsidRPr="001267EA">
        <w:rPr>
          <w:b/>
          <w:sz w:val="28"/>
          <w:szCs w:val="28"/>
        </w:rPr>
        <w:t xml:space="preserve">Директор ДПТНЗ </w:t>
      </w:r>
    </w:p>
    <w:p w:rsidR="00DE6F23" w:rsidRPr="001267EA" w:rsidRDefault="00DE6F23" w:rsidP="001267EA">
      <w:pPr>
        <w:ind w:left="4536"/>
        <w:rPr>
          <w:b/>
          <w:sz w:val="28"/>
          <w:szCs w:val="28"/>
        </w:rPr>
      </w:pPr>
      <w:r w:rsidRPr="001267EA">
        <w:rPr>
          <w:b/>
          <w:sz w:val="28"/>
          <w:szCs w:val="28"/>
        </w:rPr>
        <w:t>«Славутський професійний ліцей»</w:t>
      </w:r>
    </w:p>
    <w:p w:rsidR="00DE6F23" w:rsidRPr="001267EA" w:rsidRDefault="00DE6F23" w:rsidP="001267EA">
      <w:pPr>
        <w:ind w:left="4536"/>
        <w:rPr>
          <w:b/>
          <w:sz w:val="28"/>
          <w:szCs w:val="28"/>
        </w:rPr>
      </w:pPr>
      <w:r w:rsidRPr="001267EA">
        <w:rPr>
          <w:b/>
          <w:sz w:val="28"/>
          <w:szCs w:val="28"/>
        </w:rPr>
        <w:t xml:space="preserve">________ Н.О. </w:t>
      </w:r>
      <w:proofErr w:type="spellStart"/>
      <w:r w:rsidRPr="001267EA">
        <w:rPr>
          <w:b/>
          <w:sz w:val="28"/>
          <w:szCs w:val="28"/>
        </w:rPr>
        <w:t>Ніжнік</w:t>
      </w:r>
      <w:proofErr w:type="spellEnd"/>
      <w:r w:rsidRPr="001267EA">
        <w:rPr>
          <w:b/>
          <w:sz w:val="28"/>
          <w:szCs w:val="28"/>
        </w:rPr>
        <w:t xml:space="preserve"> </w:t>
      </w:r>
    </w:p>
    <w:p w:rsidR="00B0205A" w:rsidRDefault="00B0205A" w:rsidP="001267EA">
      <w:pPr>
        <w:tabs>
          <w:tab w:val="left" w:pos="12450"/>
        </w:tabs>
        <w:jc w:val="center"/>
        <w:rPr>
          <w:b/>
          <w:sz w:val="28"/>
          <w:szCs w:val="28"/>
          <w:lang w:val="ru-RU"/>
        </w:rPr>
      </w:pPr>
    </w:p>
    <w:p w:rsidR="00127549" w:rsidRDefault="00127549" w:rsidP="001267EA">
      <w:pPr>
        <w:tabs>
          <w:tab w:val="left" w:pos="12450"/>
        </w:tabs>
        <w:jc w:val="center"/>
        <w:rPr>
          <w:b/>
          <w:sz w:val="28"/>
          <w:szCs w:val="28"/>
          <w:lang w:val="ru-RU"/>
        </w:rPr>
      </w:pPr>
    </w:p>
    <w:p w:rsidR="00127549" w:rsidRPr="00127549" w:rsidRDefault="00127549" w:rsidP="001267EA">
      <w:pPr>
        <w:tabs>
          <w:tab w:val="left" w:pos="12450"/>
        </w:tabs>
        <w:jc w:val="center"/>
        <w:rPr>
          <w:b/>
          <w:sz w:val="28"/>
          <w:szCs w:val="28"/>
          <w:lang w:val="ru-RU"/>
        </w:rPr>
      </w:pPr>
    </w:p>
    <w:p w:rsidR="00277447" w:rsidRPr="001267EA" w:rsidRDefault="00277447" w:rsidP="001267EA">
      <w:pPr>
        <w:tabs>
          <w:tab w:val="left" w:pos="12450"/>
        </w:tabs>
        <w:jc w:val="center"/>
        <w:rPr>
          <w:b/>
          <w:sz w:val="28"/>
          <w:szCs w:val="28"/>
        </w:rPr>
      </w:pPr>
    </w:p>
    <w:p w:rsidR="00B0205A" w:rsidRPr="001267EA" w:rsidRDefault="00127549" w:rsidP="001267EA">
      <w:pPr>
        <w:tabs>
          <w:tab w:val="left" w:pos="12450"/>
        </w:tabs>
        <w:jc w:val="center"/>
        <w:rPr>
          <w:b/>
          <w:sz w:val="28"/>
          <w:szCs w:val="28"/>
        </w:rPr>
      </w:pPr>
      <w:r w:rsidRPr="001267EA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81.95pt" fillcolor="#369" strokecolor="black [3213]">
            <v:shadow on="t" color="#b2b2b2" opacity="52429f" offset="3pt"/>
            <v:textpath style="font-family:&quot;Times New Roman&quot;;font-weight:bold;v-text-kern:t" trim="t" fitpath="t" string="ГРАФІК &#10;проведення спортивно-масових заходів&#10;на 2019-2020 н.р.&#10;"/>
          </v:shape>
        </w:pict>
      </w:r>
    </w:p>
    <w:p w:rsidR="0025759D" w:rsidRPr="001267EA" w:rsidRDefault="0025759D" w:rsidP="001267EA">
      <w:pPr>
        <w:tabs>
          <w:tab w:val="left" w:pos="12450"/>
        </w:tabs>
        <w:jc w:val="center"/>
        <w:rPr>
          <w:b/>
          <w:sz w:val="28"/>
          <w:szCs w:val="28"/>
        </w:rPr>
      </w:pPr>
    </w:p>
    <w:p w:rsidR="003E7FBD" w:rsidRPr="001267EA" w:rsidRDefault="003E7FBD" w:rsidP="001267EA"/>
    <w:tbl>
      <w:tblPr>
        <w:tblW w:w="10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2"/>
        <w:gridCol w:w="1701"/>
        <w:gridCol w:w="3051"/>
      </w:tblGrid>
      <w:tr w:rsidR="0025759D" w:rsidRPr="001267EA" w:rsidTr="0022589A">
        <w:trPr>
          <w:trHeight w:val="349"/>
        </w:trPr>
        <w:tc>
          <w:tcPr>
            <w:tcW w:w="567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№ з/п</w:t>
            </w:r>
          </w:p>
        </w:tc>
        <w:tc>
          <w:tcPr>
            <w:tcW w:w="4962" w:type="dxa"/>
          </w:tcPr>
          <w:p w:rsidR="0025759D" w:rsidRPr="001267EA" w:rsidRDefault="0025759D" w:rsidP="001267EA">
            <w:pPr>
              <w:jc w:val="center"/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Назва заходу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59D" w:rsidRPr="001267EA" w:rsidRDefault="0025759D" w:rsidP="001267EA">
            <w:pPr>
              <w:jc w:val="center"/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Час проведення</w:t>
            </w:r>
          </w:p>
        </w:tc>
        <w:tc>
          <w:tcPr>
            <w:tcW w:w="3051" w:type="dxa"/>
            <w:shd w:val="clear" w:color="auto" w:fill="FBD4B4" w:themeFill="accent6" w:themeFillTint="66"/>
          </w:tcPr>
          <w:p w:rsidR="0025759D" w:rsidRPr="001267EA" w:rsidRDefault="0025759D" w:rsidP="001267EA">
            <w:pPr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1267EA">
              <w:rPr>
                <w:sz w:val="24"/>
                <w:szCs w:val="24"/>
              </w:rPr>
              <w:t>Відповідальний</w:t>
            </w:r>
          </w:p>
        </w:tc>
      </w:tr>
      <w:tr w:rsidR="0025759D" w:rsidRPr="001267EA" w:rsidTr="0022589A">
        <w:trPr>
          <w:trHeight w:val="349"/>
        </w:trPr>
        <w:tc>
          <w:tcPr>
            <w:tcW w:w="567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1. Урочисте шикування учнів, присвячене початку нового навчального року.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 xml:space="preserve">2. Провести тиждень фізичної культури і спорту, присвячений Дню фізичної культури. </w:t>
            </w:r>
          </w:p>
          <w:p w:rsidR="0025759D" w:rsidRPr="0022589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 xml:space="preserve">3. </w:t>
            </w:r>
            <w:r w:rsidRPr="0022589A">
              <w:rPr>
                <w:sz w:val="24"/>
                <w:szCs w:val="24"/>
              </w:rPr>
              <w:t>Пров</w:t>
            </w:r>
            <w:r w:rsidR="0022589A" w:rsidRPr="0022589A">
              <w:rPr>
                <w:sz w:val="24"/>
                <w:szCs w:val="24"/>
              </w:rPr>
              <w:t>ести спортивні заходи та взяти участь у Всеукраїнському фізкультурно-о</w:t>
            </w:r>
            <w:r w:rsidR="0022589A">
              <w:rPr>
                <w:sz w:val="24"/>
                <w:szCs w:val="24"/>
              </w:rPr>
              <w:t>здоровчому заході серед учнів ЗПО</w:t>
            </w:r>
            <w:r w:rsidR="0022589A" w:rsidRPr="0022589A">
              <w:rPr>
                <w:sz w:val="24"/>
                <w:szCs w:val="24"/>
              </w:rPr>
              <w:t xml:space="preserve"> «</w:t>
            </w:r>
            <w:proofErr w:type="spellStart"/>
            <w:r w:rsidR="0022589A" w:rsidRPr="0022589A">
              <w:rPr>
                <w:sz w:val="24"/>
                <w:szCs w:val="24"/>
              </w:rPr>
              <w:t>Chellenge</w:t>
            </w:r>
            <w:proofErr w:type="spellEnd"/>
            <w:r w:rsidR="0022589A" w:rsidRPr="0022589A">
              <w:rPr>
                <w:sz w:val="24"/>
                <w:szCs w:val="24"/>
              </w:rPr>
              <w:t xml:space="preserve"> </w:t>
            </w:r>
            <w:proofErr w:type="spellStart"/>
            <w:r w:rsidR="0022589A" w:rsidRPr="0022589A">
              <w:rPr>
                <w:sz w:val="24"/>
                <w:szCs w:val="24"/>
              </w:rPr>
              <w:t>Fest</w:t>
            </w:r>
            <w:proofErr w:type="spellEnd"/>
            <w:r w:rsidR="0022589A" w:rsidRPr="0022589A">
              <w:rPr>
                <w:sz w:val="24"/>
                <w:szCs w:val="24"/>
              </w:rPr>
              <w:t xml:space="preserve">» </w:t>
            </w:r>
            <w:r w:rsidRPr="0022589A">
              <w:rPr>
                <w:sz w:val="24"/>
                <w:szCs w:val="24"/>
              </w:rPr>
              <w:t>.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4. Проводити щоденну ранкову зарядку.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 xml:space="preserve">5. Організувати роботу спортивного гуртка. 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</w:p>
          <w:p w:rsidR="00CA0077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6. Підготувати та провести заходи до Всесвітнього дня туризму.</w:t>
            </w:r>
          </w:p>
          <w:p w:rsidR="0025759D" w:rsidRPr="001267EA" w:rsidRDefault="00CA0077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  <w:lang w:val="ru-RU"/>
              </w:rPr>
              <w:t>7</w:t>
            </w:r>
            <w:r w:rsidR="0025759D" w:rsidRPr="001267EA">
              <w:rPr>
                <w:sz w:val="24"/>
                <w:szCs w:val="24"/>
              </w:rPr>
              <w:t>. Організація Дня здоров’я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59D" w:rsidRPr="00127549" w:rsidRDefault="00127549" w:rsidP="001267E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 w:rsidR="00CA0077" w:rsidRPr="001267EA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  <w:lang w:val="ru-RU"/>
              </w:rPr>
              <w:t>9</w:t>
            </w:r>
          </w:p>
          <w:p w:rsidR="0025759D" w:rsidRPr="001267EA" w:rsidRDefault="0025759D" w:rsidP="001267EA">
            <w:pPr>
              <w:jc w:val="center"/>
              <w:rPr>
                <w:sz w:val="24"/>
                <w:szCs w:val="24"/>
              </w:rPr>
            </w:pPr>
          </w:p>
          <w:p w:rsidR="0025759D" w:rsidRPr="00127549" w:rsidRDefault="00127549" w:rsidP="001267E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="0025759D" w:rsidRPr="001267EA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  <w:lang w:val="ru-RU"/>
              </w:rPr>
              <w:t>9</w:t>
            </w:r>
            <w:r w:rsidR="00CA0077" w:rsidRPr="001267E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ru-RU"/>
              </w:rPr>
              <w:t>3</w:t>
            </w:r>
            <w:r w:rsidR="00CA0077" w:rsidRPr="001267EA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  <w:lang w:val="ru-RU"/>
              </w:rPr>
              <w:t>9</w:t>
            </w:r>
          </w:p>
          <w:p w:rsidR="0025759D" w:rsidRPr="001267EA" w:rsidRDefault="0022589A" w:rsidP="0012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</w:t>
            </w:r>
          </w:p>
          <w:p w:rsidR="0025759D" w:rsidRPr="001267EA" w:rsidRDefault="0025759D" w:rsidP="001267EA">
            <w:pPr>
              <w:jc w:val="center"/>
              <w:rPr>
                <w:sz w:val="24"/>
                <w:szCs w:val="24"/>
              </w:rPr>
            </w:pPr>
          </w:p>
          <w:p w:rsidR="0022589A" w:rsidRDefault="0022589A" w:rsidP="001267EA">
            <w:pPr>
              <w:jc w:val="center"/>
              <w:rPr>
                <w:sz w:val="24"/>
                <w:szCs w:val="24"/>
              </w:rPr>
            </w:pPr>
          </w:p>
          <w:p w:rsidR="0022589A" w:rsidRDefault="0022589A" w:rsidP="001267EA">
            <w:pPr>
              <w:jc w:val="center"/>
              <w:rPr>
                <w:sz w:val="24"/>
                <w:szCs w:val="24"/>
              </w:rPr>
            </w:pPr>
          </w:p>
          <w:p w:rsidR="0025759D" w:rsidRPr="001267EA" w:rsidRDefault="0025759D" w:rsidP="001267EA">
            <w:pPr>
              <w:jc w:val="center"/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Протягом року</w:t>
            </w:r>
          </w:p>
          <w:p w:rsidR="0025759D" w:rsidRPr="001267EA" w:rsidRDefault="0022589A" w:rsidP="001267E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До 15</w:t>
            </w:r>
            <w:r w:rsidR="00CA0077" w:rsidRPr="001267EA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  <w:lang w:val="ru-RU"/>
              </w:rPr>
              <w:t>9</w:t>
            </w:r>
          </w:p>
          <w:p w:rsidR="0025759D" w:rsidRPr="001267EA" w:rsidRDefault="0025759D" w:rsidP="001267EA">
            <w:pPr>
              <w:jc w:val="center"/>
              <w:rPr>
                <w:sz w:val="24"/>
                <w:szCs w:val="24"/>
              </w:rPr>
            </w:pPr>
          </w:p>
          <w:p w:rsidR="0025759D" w:rsidRPr="001267EA" w:rsidRDefault="0025759D" w:rsidP="001267EA">
            <w:pPr>
              <w:jc w:val="center"/>
              <w:rPr>
                <w:sz w:val="24"/>
                <w:szCs w:val="24"/>
              </w:rPr>
            </w:pPr>
          </w:p>
          <w:p w:rsidR="0025759D" w:rsidRPr="001267EA" w:rsidRDefault="00CA0077" w:rsidP="001267EA">
            <w:pPr>
              <w:jc w:val="center"/>
              <w:rPr>
                <w:sz w:val="24"/>
                <w:szCs w:val="24"/>
                <w:lang w:val="ru-RU"/>
              </w:rPr>
            </w:pPr>
            <w:r w:rsidRPr="001267EA">
              <w:rPr>
                <w:sz w:val="24"/>
                <w:szCs w:val="24"/>
              </w:rPr>
              <w:t>До 30.09.1</w:t>
            </w:r>
            <w:r w:rsidR="0022589A">
              <w:rPr>
                <w:sz w:val="24"/>
                <w:szCs w:val="24"/>
                <w:lang w:val="ru-RU"/>
              </w:rPr>
              <w:t>9</w:t>
            </w:r>
          </w:p>
          <w:p w:rsidR="0025759D" w:rsidRPr="001267EA" w:rsidRDefault="0025759D" w:rsidP="001267EA">
            <w:pPr>
              <w:rPr>
                <w:sz w:val="24"/>
                <w:szCs w:val="24"/>
                <w:lang w:val="ru-RU"/>
              </w:rPr>
            </w:pPr>
          </w:p>
          <w:p w:rsidR="0025759D" w:rsidRPr="001267EA" w:rsidRDefault="0025759D" w:rsidP="001267EA">
            <w:pPr>
              <w:jc w:val="center"/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Останній вівторок місяця</w:t>
            </w:r>
          </w:p>
        </w:tc>
        <w:tc>
          <w:tcPr>
            <w:tcW w:w="3051" w:type="dxa"/>
            <w:shd w:val="clear" w:color="auto" w:fill="auto"/>
          </w:tcPr>
          <w:p w:rsidR="0025759D" w:rsidRPr="001267EA" w:rsidRDefault="0025759D" w:rsidP="001267EA">
            <w:pPr>
              <w:jc w:val="center"/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Керівник фізичного виховання</w:t>
            </w:r>
          </w:p>
          <w:p w:rsidR="0025759D" w:rsidRPr="001267EA" w:rsidRDefault="0025759D" w:rsidP="001267EA">
            <w:pPr>
              <w:jc w:val="center"/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Керівник фізичного виховання</w:t>
            </w:r>
          </w:p>
          <w:p w:rsidR="0025759D" w:rsidRPr="001267EA" w:rsidRDefault="0025759D" w:rsidP="001267EA">
            <w:pPr>
              <w:jc w:val="center"/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Керівник фізичного виховання та викладач фізичної культури</w:t>
            </w:r>
          </w:p>
          <w:p w:rsidR="0022589A" w:rsidRDefault="0022589A" w:rsidP="001267EA">
            <w:pPr>
              <w:jc w:val="center"/>
              <w:rPr>
                <w:sz w:val="24"/>
                <w:szCs w:val="24"/>
              </w:rPr>
            </w:pPr>
          </w:p>
          <w:p w:rsidR="0025759D" w:rsidRPr="001267EA" w:rsidRDefault="0025759D" w:rsidP="001267EA">
            <w:pPr>
              <w:jc w:val="center"/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Викладач фізичної культури</w:t>
            </w:r>
          </w:p>
          <w:p w:rsidR="0025759D" w:rsidRPr="001267EA" w:rsidRDefault="0025759D" w:rsidP="001267EA">
            <w:pPr>
              <w:jc w:val="center"/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Керівник фізичного виховання та викладач фізичної культури</w:t>
            </w:r>
          </w:p>
          <w:p w:rsidR="00CA0077" w:rsidRPr="001267EA" w:rsidRDefault="0025759D" w:rsidP="001267EA">
            <w:pPr>
              <w:jc w:val="center"/>
              <w:rPr>
                <w:sz w:val="24"/>
                <w:szCs w:val="24"/>
                <w:lang w:val="ru-RU"/>
              </w:rPr>
            </w:pPr>
            <w:r w:rsidRPr="001267EA">
              <w:rPr>
                <w:sz w:val="24"/>
                <w:szCs w:val="24"/>
              </w:rPr>
              <w:t xml:space="preserve">Викладач фізичної культури, </w:t>
            </w:r>
            <w:proofErr w:type="spellStart"/>
            <w:r w:rsidR="00CA0077" w:rsidRPr="001267EA">
              <w:rPr>
                <w:sz w:val="24"/>
                <w:szCs w:val="24"/>
                <w:lang w:val="ru-RU"/>
              </w:rPr>
              <w:t>викладач</w:t>
            </w:r>
            <w:proofErr w:type="spellEnd"/>
            <w:r w:rsidR="00CA0077" w:rsidRPr="001267EA">
              <w:rPr>
                <w:sz w:val="24"/>
                <w:szCs w:val="24"/>
                <w:lang w:val="ru-RU"/>
              </w:rPr>
              <w:t xml:space="preserve"> ЗВ</w:t>
            </w:r>
          </w:p>
          <w:p w:rsidR="0025759D" w:rsidRPr="001267EA" w:rsidRDefault="0025759D" w:rsidP="001267EA">
            <w:pPr>
              <w:jc w:val="center"/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 xml:space="preserve">Керівник фізичного виховання та викладач фізичної культури, </w:t>
            </w:r>
            <w:proofErr w:type="spellStart"/>
            <w:r w:rsidRPr="001267EA">
              <w:rPr>
                <w:sz w:val="24"/>
                <w:szCs w:val="24"/>
              </w:rPr>
              <w:t>мед.сестра</w:t>
            </w:r>
            <w:proofErr w:type="spellEnd"/>
          </w:p>
        </w:tc>
      </w:tr>
      <w:tr w:rsidR="0025759D" w:rsidRPr="001267EA" w:rsidTr="0022589A">
        <w:trPr>
          <w:trHeight w:val="349"/>
        </w:trPr>
        <w:tc>
          <w:tcPr>
            <w:tcW w:w="567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25759D" w:rsidRPr="001267EA" w:rsidRDefault="00CA0077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1.</w:t>
            </w:r>
            <w:r w:rsidR="0025759D" w:rsidRPr="001267EA">
              <w:rPr>
                <w:sz w:val="24"/>
                <w:szCs w:val="24"/>
              </w:rPr>
              <w:t>Проведення спортивних змагань серед учнів, які проживають в гуртожитку.</w:t>
            </w:r>
          </w:p>
        </w:tc>
        <w:tc>
          <w:tcPr>
            <w:tcW w:w="1701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Жовтень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Вихователі, керівник фізичного виховання та викладач фізичної культури</w:t>
            </w:r>
          </w:p>
        </w:tc>
      </w:tr>
      <w:tr w:rsidR="0025759D" w:rsidRPr="001267EA" w:rsidTr="0022589A">
        <w:trPr>
          <w:trHeight w:val="349"/>
        </w:trPr>
        <w:tc>
          <w:tcPr>
            <w:tcW w:w="567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Змагання на першість ліцею: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Біг 300м.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Легкоатлетичний крос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Футбол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Волейбол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 xml:space="preserve">Настільний теніс 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Шахи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Легка атлетика</w:t>
            </w:r>
          </w:p>
        </w:tc>
        <w:tc>
          <w:tcPr>
            <w:tcW w:w="1701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Вересень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Вересень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Жовтень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Жовтень,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Грудень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лютий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Квітень-травень</w:t>
            </w:r>
          </w:p>
        </w:tc>
        <w:tc>
          <w:tcPr>
            <w:tcW w:w="3051" w:type="dxa"/>
          </w:tcPr>
          <w:p w:rsidR="0025759D" w:rsidRPr="001267EA" w:rsidRDefault="0025759D" w:rsidP="001267EA">
            <w:pPr>
              <w:ind w:left="14"/>
              <w:rPr>
                <w:sz w:val="24"/>
                <w:szCs w:val="24"/>
              </w:rPr>
            </w:pPr>
          </w:p>
          <w:p w:rsidR="0025759D" w:rsidRPr="001267EA" w:rsidRDefault="0025759D" w:rsidP="001267EA">
            <w:pPr>
              <w:ind w:left="14"/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Керівник фізичного виховання та викладач фізичної культури</w:t>
            </w:r>
          </w:p>
        </w:tc>
      </w:tr>
      <w:tr w:rsidR="0025759D" w:rsidRPr="001267EA" w:rsidTr="0022589A">
        <w:trPr>
          <w:trHeight w:val="349"/>
        </w:trPr>
        <w:tc>
          <w:tcPr>
            <w:tcW w:w="567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Змагання на першість міста серед ЗОШ: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Естафета по місту</w:t>
            </w:r>
          </w:p>
          <w:p w:rsidR="0025759D" w:rsidRPr="001267EA" w:rsidRDefault="0022589A" w:rsidP="001267E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-1098550</wp:posOffset>
                  </wp:positionH>
                  <wp:positionV relativeFrom="paragraph">
                    <wp:posOffset>-546735</wp:posOffset>
                  </wp:positionV>
                  <wp:extent cx="7495540" cy="10688955"/>
                  <wp:effectExtent l="19050" t="0" r="0" b="0"/>
                  <wp:wrapNone/>
                  <wp:docPr id="5" name="Рисунок 5" descr="ÐÐ°ÑÑÐ¸Ð½ÐºÐ¸ Ð¿Ð¾ Ð·Ð°Ð¿ÑÐ¾ÑÑ ÑÐ¾Ð½ ÑÐ¿Ð¾ÑÑÐ¸Ð²Ð½Ð¸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ÑÐ¾Ð½ ÑÐ¿Ð¾ÑÑÐ¸Ð²Ð½Ð¸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9909" r="14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540" cy="1068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759D" w:rsidRPr="001267EA">
              <w:rPr>
                <w:sz w:val="24"/>
                <w:szCs w:val="24"/>
              </w:rPr>
              <w:t>Легкоатлетичний крос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Міні-футбол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Баскетбол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Волейбол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Легка атлетика</w:t>
            </w:r>
          </w:p>
        </w:tc>
        <w:tc>
          <w:tcPr>
            <w:tcW w:w="1701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 xml:space="preserve">Згідно </w:t>
            </w:r>
            <w:r w:rsidRPr="001267EA">
              <w:rPr>
                <w:sz w:val="24"/>
                <w:szCs w:val="24"/>
              </w:rPr>
              <w:lastRenderedPageBreak/>
              <w:t xml:space="preserve">графіку </w:t>
            </w:r>
          </w:p>
        </w:tc>
        <w:tc>
          <w:tcPr>
            <w:tcW w:w="3051" w:type="dxa"/>
          </w:tcPr>
          <w:p w:rsidR="0025759D" w:rsidRPr="001267EA" w:rsidRDefault="0025759D" w:rsidP="001267EA">
            <w:pPr>
              <w:ind w:left="14"/>
              <w:rPr>
                <w:sz w:val="24"/>
                <w:szCs w:val="24"/>
              </w:rPr>
            </w:pPr>
          </w:p>
          <w:p w:rsidR="0025759D" w:rsidRPr="001267EA" w:rsidRDefault="0025759D" w:rsidP="001267EA">
            <w:pPr>
              <w:ind w:left="14"/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 xml:space="preserve">Керівник фізичного </w:t>
            </w:r>
            <w:r w:rsidRPr="001267EA">
              <w:rPr>
                <w:sz w:val="24"/>
                <w:szCs w:val="24"/>
              </w:rPr>
              <w:lastRenderedPageBreak/>
              <w:t>виховання та викладач фізичної культури</w:t>
            </w:r>
          </w:p>
        </w:tc>
      </w:tr>
      <w:tr w:rsidR="0025759D" w:rsidRPr="001267EA" w:rsidTr="0022589A">
        <w:trPr>
          <w:trHeight w:val="349"/>
        </w:trPr>
        <w:tc>
          <w:tcPr>
            <w:tcW w:w="567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Зональні змагання за програмою обласної спартакіади (футбол, волейбол, теніс, шахи)</w:t>
            </w:r>
          </w:p>
        </w:tc>
        <w:tc>
          <w:tcPr>
            <w:tcW w:w="1701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Березень-квітень</w:t>
            </w:r>
          </w:p>
        </w:tc>
        <w:tc>
          <w:tcPr>
            <w:tcW w:w="3051" w:type="dxa"/>
          </w:tcPr>
          <w:p w:rsidR="0025759D" w:rsidRPr="001267EA" w:rsidRDefault="0025759D" w:rsidP="001267EA">
            <w:pPr>
              <w:ind w:left="14"/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Керівник фізичного виховання та викладач фізичної культури</w:t>
            </w:r>
          </w:p>
        </w:tc>
      </w:tr>
      <w:tr w:rsidR="0025759D" w:rsidRPr="001267EA" w:rsidTr="0022589A">
        <w:trPr>
          <w:trHeight w:val="349"/>
        </w:trPr>
        <w:tc>
          <w:tcPr>
            <w:tcW w:w="567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Фінальні змагання обласної спартакіади: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-</w:t>
            </w:r>
            <w:r w:rsidRPr="001267EA">
              <w:rPr>
                <w:sz w:val="24"/>
                <w:szCs w:val="24"/>
              </w:rPr>
              <w:tab/>
            </w:r>
            <w:proofErr w:type="spellStart"/>
            <w:r w:rsidRPr="001267EA">
              <w:rPr>
                <w:sz w:val="24"/>
                <w:szCs w:val="24"/>
              </w:rPr>
              <w:t>стрітбол</w:t>
            </w:r>
            <w:proofErr w:type="spellEnd"/>
            <w:r w:rsidRPr="001267EA">
              <w:rPr>
                <w:sz w:val="24"/>
                <w:szCs w:val="24"/>
              </w:rPr>
              <w:t>, теніс настільний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-</w:t>
            </w:r>
            <w:r w:rsidRPr="001267EA">
              <w:rPr>
                <w:sz w:val="24"/>
                <w:szCs w:val="24"/>
              </w:rPr>
              <w:tab/>
              <w:t>легкоатлетичний крос</w:t>
            </w:r>
          </w:p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-</w:t>
            </w:r>
            <w:r w:rsidRPr="001267EA">
              <w:rPr>
                <w:sz w:val="24"/>
                <w:szCs w:val="24"/>
              </w:rPr>
              <w:tab/>
              <w:t>футбол, волейбол, легка атлетика</w:t>
            </w:r>
          </w:p>
        </w:tc>
        <w:tc>
          <w:tcPr>
            <w:tcW w:w="1701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Квітень-травень</w:t>
            </w:r>
          </w:p>
        </w:tc>
        <w:tc>
          <w:tcPr>
            <w:tcW w:w="3051" w:type="dxa"/>
          </w:tcPr>
          <w:p w:rsidR="0025759D" w:rsidRPr="001267EA" w:rsidRDefault="0025759D" w:rsidP="001267EA">
            <w:pPr>
              <w:ind w:left="14"/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Керівник фізичного виховання та викладач фізичної культури</w:t>
            </w:r>
          </w:p>
        </w:tc>
      </w:tr>
      <w:tr w:rsidR="0025759D" w:rsidRPr="001267EA" w:rsidTr="0022589A">
        <w:trPr>
          <w:trHeight w:val="349"/>
        </w:trPr>
        <w:tc>
          <w:tcPr>
            <w:tcW w:w="567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Військово-спортивне свято</w:t>
            </w:r>
          </w:p>
        </w:tc>
        <w:tc>
          <w:tcPr>
            <w:tcW w:w="1701" w:type="dxa"/>
          </w:tcPr>
          <w:p w:rsidR="0025759D" w:rsidRPr="001267EA" w:rsidRDefault="00CA0077" w:rsidP="001267EA">
            <w:pPr>
              <w:rPr>
                <w:sz w:val="24"/>
                <w:szCs w:val="24"/>
                <w:lang w:val="ru-RU"/>
              </w:rPr>
            </w:pPr>
            <w:proofErr w:type="spellStart"/>
            <w:r w:rsidRPr="001267EA">
              <w:rPr>
                <w:sz w:val="24"/>
                <w:szCs w:val="24"/>
                <w:lang w:val="ru-RU"/>
              </w:rPr>
              <w:t>Жовтень</w:t>
            </w:r>
            <w:proofErr w:type="spellEnd"/>
            <w:r w:rsidRPr="001267EA">
              <w:rPr>
                <w:sz w:val="24"/>
                <w:szCs w:val="24"/>
                <w:lang w:val="ru-RU"/>
              </w:rPr>
              <w:t>,</w:t>
            </w:r>
          </w:p>
          <w:p w:rsidR="00CA0077" w:rsidRPr="001267EA" w:rsidRDefault="00CA0077" w:rsidP="001267EA">
            <w:pPr>
              <w:rPr>
                <w:sz w:val="24"/>
                <w:szCs w:val="24"/>
                <w:lang w:val="ru-RU"/>
              </w:rPr>
            </w:pPr>
            <w:proofErr w:type="spellStart"/>
            <w:r w:rsidRPr="001267EA">
              <w:rPr>
                <w:sz w:val="24"/>
                <w:szCs w:val="24"/>
                <w:lang w:val="ru-RU"/>
              </w:rPr>
              <w:t>грудень</w:t>
            </w:r>
            <w:proofErr w:type="spellEnd"/>
            <w:r w:rsidRPr="001267E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67EA">
              <w:rPr>
                <w:sz w:val="24"/>
                <w:szCs w:val="24"/>
                <w:lang w:val="ru-RU"/>
              </w:rPr>
              <w:t>кв</w:t>
            </w:r>
            <w:proofErr w:type="spellEnd"/>
            <w:r w:rsidRPr="001267EA">
              <w:rPr>
                <w:sz w:val="24"/>
                <w:szCs w:val="24"/>
              </w:rPr>
              <w:t>і</w:t>
            </w:r>
            <w:r w:rsidRPr="001267EA">
              <w:rPr>
                <w:sz w:val="24"/>
                <w:szCs w:val="24"/>
                <w:lang w:val="ru-RU"/>
              </w:rPr>
              <w:t>тень</w:t>
            </w:r>
          </w:p>
        </w:tc>
        <w:tc>
          <w:tcPr>
            <w:tcW w:w="3051" w:type="dxa"/>
          </w:tcPr>
          <w:p w:rsidR="0025759D" w:rsidRPr="001267EA" w:rsidRDefault="0025759D" w:rsidP="001267EA">
            <w:pPr>
              <w:ind w:left="14"/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Керівник фізичного виховання та викладачі фізичної культури та ЗВ</w:t>
            </w:r>
          </w:p>
        </w:tc>
      </w:tr>
      <w:tr w:rsidR="0025759D" w:rsidRPr="00C90F48" w:rsidTr="0022589A">
        <w:trPr>
          <w:trHeight w:val="349"/>
        </w:trPr>
        <w:tc>
          <w:tcPr>
            <w:tcW w:w="567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Впровадження здоров</w:t>
            </w:r>
            <w:r w:rsidRPr="001267EA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1267EA">
              <w:rPr>
                <w:sz w:val="24"/>
                <w:szCs w:val="24"/>
              </w:rPr>
              <w:t>язберігаючих</w:t>
            </w:r>
            <w:proofErr w:type="spellEnd"/>
            <w:r w:rsidRPr="001267EA">
              <w:rPr>
                <w:sz w:val="24"/>
                <w:szCs w:val="24"/>
              </w:rPr>
              <w:t xml:space="preserve"> технологій під час проведення уроків фізичного виховання та позаурочних заходів </w:t>
            </w:r>
          </w:p>
        </w:tc>
        <w:tc>
          <w:tcPr>
            <w:tcW w:w="1701" w:type="dxa"/>
          </w:tcPr>
          <w:p w:rsidR="0025759D" w:rsidRPr="001267EA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3051" w:type="dxa"/>
          </w:tcPr>
          <w:p w:rsidR="0025759D" w:rsidRPr="0025759D" w:rsidRDefault="0025759D" w:rsidP="001267EA">
            <w:pPr>
              <w:rPr>
                <w:sz w:val="24"/>
                <w:szCs w:val="24"/>
              </w:rPr>
            </w:pPr>
            <w:r w:rsidRPr="001267EA">
              <w:rPr>
                <w:sz w:val="24"/>
                <w:szCs w:val="24"/>
              </w:rPr>
              <w:t>Керівник фізичного виховання та викладач фізичної культури</w:t>
            </w:r>
          </w:p>
        </w:tc>
      </w:tr>
    </w:tbl>
    <w:p w:rsidR="0025759D" w:rsidRDefault="0025759D" w:rsidP="001267EA"/>
    <w:sectPr w:rsidR="0025759D" w:rsidSect="002575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5759D"/>
    <w:rsid w:val="001267EA"/>
    <w:rsid w:val="00127549"/>
    <w:rsid w:val="0022589A"/>
    <w:rsid w:val="0025759D"/>
    <w:rsid w:val="00277447"/>
    <w:rsid w:val="003E7FBD"/>
    <w:rsid w:val="003F764F"/>
    <w:rsid w:val="006445DF"/>
    <w:rsid w:val="006E5C74"/>
    <w:rsid w:val="0075154E"/>
    <w:rsid w:val="00A34FF2"/>
    <w:rsid w:val="00B0205A"/>
    <w:rsid w:val="00CA0077"/>
    <w:rsid w:val="00DE6F23"/>
    <w:rsid w:val="00E35256"/>
    <w:rsid w:val="00E5194A"/>
    <w:rsid w:val="00E6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F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2017-02-22T14:29:00Z</cp:lastPrinted>
  <dcterms:created xsi:type="dcterms:W3CDTF">2019-08-19T11:48:00Z</dcterms:created>
  <dcterms:modified xsi:type="dcterms:W3CDTF">2019-08-19T11:55:00Z</dcterms:modified>
</cp:coreProperties>
</file>