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19" w:rsidRDefault="00CC3F19" w:rsidP="00154BF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C3F19" w:rsidRPr="00CC3F19" w:rsidRDefault="00CC3F19" w:rsidP="00154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надходження спонсорської допомоги у натуральний та грошовій формі за </w:t>
      </w:r>
      <w:r w:rsidR="000867A2">
        <w:rPr>
          <w:rFonts w:ascii="Times New Roman" w:hAnsi="Times New Roman" w:cs="Times New Roman"/>
          <w:b/>
          <w:sz w:val="28"/>
          <w:szCs w:val="28"/>
          <w:lang w:val="uk-UA"/>
        </w:rPr>
        <w:t>10 місяців 2017 року</w:t>
      </w:r>
    </w:p>
    <w:p w:rsidR="00CC3F19" w:rsidRPr="00CC3F19" w:rsidRDefault="00CC3F19" w:rsidP="00154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F19" w:rsidRPr="00CC3F19" w:rsidRDefault="000A0948" w:rsidP="000A0948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Всього надійшло благодійних внесків ,грантів та дарунків на суму 90405,00грн.</w:t>
      </w:r>
    </w:p>
    <w:p w:rsidR="000A0948" w:rsidRDefault="000A0948" w:rsidP="00154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F19" w:rsidRDefault="00CC3F19" w:rsidP="00154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F19">
        <w:rPr>
          <w:rFonts w:ascii="Times New Roman" w:hAnsi="Times New Roman" w:cs="Times New Roman"/>
          <w:b/>
          <w:sz w:val="28"/>
          <w:szCs w:val="28"/>
          <w:lang w:val="uk-UA"/>
        </w:rPr>
        <w:t>Надійшла спонсорська допомога у грошовій формі  всього</w:t>
      </w:r>
      <w:r w:rsidR="000A09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3F19">
        <w:rPr>
          <w:rFonts w:ascii="Times New Roman" w:hAnsi="Times New Roman" w:cs="Times New Roman"/>
          <w:b/>
          <w:sz w:val="28"/>
          <w:szCs w:val="28"/>
          <w:lang w:val="uk-UA"/>
        </w:rPr>
        <w:t>- 12220,00грн</w:t>
      </w:r>
      <w:r w:rsidR="000867A2">
        <w:rPr>
          <w:rFonts w:ascii="Times New Roman" w:hAnsi="Times New Roman" w:cs="Times New Roman"/>
          <w:b/>
          <w:sz w:val="28"/>
          <w:szCs w:val="28"/>
          <w:lang w:val="uk-UA"/>
        </w:rPr>
        <w:t>, а саме:</w:t>
      </w:r>
    </w:p>
    <w:p w:rsidR="000867A2" w:rsidRPr="000867A2" w:rsidRDefault="000867A2" w:rsidP="000A0948">
      <w:pPr>
        <w:tabs>
          <w:tab w:val="left" w:pos="327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7A2">
        <w:rPr>
          <w:rFonts w:ascii="Times New Roman" w:hAnsi="Times New Roman" w:cs="Times New Roman"/>
          <w:b/>
          <w:sz w:val="28"/>
          <w:szCs w:val="28"/>
          <w:lang w:val="uk-UA"/>
        </w:rPr>
        <w:t>Від батьків учнів ліцею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948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948">
        <w:rPr>
          <w:rFonts w:ascii="Times New Roman" w:hAnsi="Times New Roman" w:cs="Times New Roman"/>
          <w:b/>
          <w:sz w:val="28"/>
          <w:szCs w:val="28"/>
          <w:lang w:val="uk-UA"/>
        </w:rPr>
        <w:t>6520,00грн.</w:t>
      </w:r>
    </w:p>
    <w:p w:rsidR="00CC3F19" w:rsidRPr="000A0948" w:rsidRDefault="000A0948" w:rsidP="000A0948">
      <w:pPr>
        <w:pStyle w:val="a3"/>
        <w:numPr>
          <w:ilvl w:val="0"/>
          <w:numId w:val="6"/>
        </w:numPr>
        <w:tabs>
          <w:tab w:val="left" w:pos="409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фізичних осіб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піпріємців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підприємств нашого міса-5700,00грн,а саме:</w:t>
      </w:r>
    </w:p>
    <w:p w:rsidR="000867A2" w:rsidRDefault="000867A2" w:rsidP="000867A2">
      <w:pPr>
        <w:tabs>
          <w:tab w:val="left" w:pos="327"/>
          <w:tab w:val="left" w:pos="4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Коваль Ванда Владиславівна -1500,00грн;</w:t>
      </w:r>
    </w:p>
    <w:p w:rsidR="000867A2" w:rsidRDefault="000867A2" w:rsidP="000867A2">
      <w:pPr>
        <w:tabs>
          <w:tab w:val="left" w:pos="327"/>
          <w:tab w:val="left" w:pos="4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ТОВ «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Родос» - 2000,00грн;</w:t>
      </w:r>
    </w:p>
    <w:p w:rsidR="000867A2" w:rsidRDefault="000867A2" w:rsidP="000867A2">
      <w:pPr>
        <w:tabs>
          <w:tab w:val="left" w:pos="327"/>
          <w:tab w:val="left" w:pos="4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Славутський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хлібозавод» - 2000,00грн;</w:t>
      </w:r>
    </w:p>
    <w:p w:rsidR="00CC3F19" w:rsidRPr="00CC3F19" w:rsidRDefault="000867A2" w:rsidP="000867A2">
      <w:pPr>
        <w:tabs>
          <w:tab w:val="left" w:pos="327"/>
          <w:tab w:val="left" w:pos="4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09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ПП </w:t>
      </w:r>
      <w:proofErr w:type="spellStart"/>
      <w:r w:rsidR="000A0948">
        <w:rPr>
          <w:rFonts w:ascii="Times New Roman" w:hAnsi="Times New Roman" w:cs="Times New Roman"/>
          <w:b/>
          <w:sz w:val="28"/>
          <w:szCs w:val="28"/>
          <w:lang w:val="uk-UA"/>
        </w:rPr>
        <w:t>Кундик</w:t>
      </w:r>
      <w:proofErr w:type="spellEnd"/>
      <w:r w:rsidR="000A09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200,00грн</w:t>
      </w:r>
    </w:p>
    <w:p w:rsidR="00CC3F19" w:rsidRPr="00CC3F19" w:rsidRDefault="00CC3F19" w:rsidP="00154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F19" w:rsidRPr="00CC3F19" w:rsidRDefault="000A0948" w:rsidP="000A0948">
      <w:pPr>
        <w:tabs>
          <w:tab w:val="left" w:pos="19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Благодійної допомоги у натуральній формі за 10 місяців 2017 року надійшло на суму 78185,00грн. , а саме:</w:t>
      </w:r>
    </w:p>
    <w:p w:rsidR="00CC3F19" w:rsidRDefault="00CC3F19" w:rsidP="00154BF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154BFD" w:rsidRPr="00154BFD" w:rsidRDefault="00154BFD" w:rsidP="00154BF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31BEC">
        <w:rPr>
          <w:rFonts w:ascii="Times New Roman" w:hAnsi="Times New Roman" w:cs="Times New Roman"/>
          <w:b/>
          <w:lang w:val="uk-UA"/>
        </w:rPr>
        <w:t xml:space="preserve">ВИТЯГ З ПРОТОКОЛУ № </w:t>
      </w:r>
      <w:r>
        <w:rPr>
          <w:rFonts w:ascii="Times New Roman" w:hAnsi="Times New Roman" w:cs="Times New Roman"/>
          <w:b/>
          <w:lang w:val="uk-UA"/>
        </w:rPr>
        <w:t>49</w:t>
      </w:r>
    </w:p>
    <w:p w:rsidR="00154BFD" w:rsidRPr="00331BEC" w:rsidRDefault="00154BFD" w:rsidP="00154BF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31BEC">
        <w:rPr>
          <w:rFonts w:ascii="Times New Roman" w:hAnsi="Times New Roman" w:cs="Times New Roman"/>
          <w:b/>
          <w:lang w:val="uk-UA"/>
        </w:rPr>
        <w:t>ЗБОРІВ АКТИВУ БАТЬКІВСЬКОГО КОМІТЕТУ ДПТНЗ «</w:t>
      </w:r>
      <w:proofErr w:type="spellStart"/>
      <w:r w:rsidRPr="00331BEC">
        <w:rPr>
          <w:rFonts w:ascii="Times New Roman" w:hAnsi="Times New Roman" w:cs="Times New Roman"/>
          <w:b/>
          <w:lang w:val="uk-UA"/>
        </w:rPr>
        <w:t>Славутський</w:t>
      </w:r>
      <w:proofErr w:type="spellEnd"/>
    </w:p>
    <w:p w:rsidR="00331BEC" w:rsidRDefault="00154BFD" w:rsidP="00154BF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31BEC">
        <w:rPr>
          <w:rFonts w:ascii="Times New Roman" w:hAnsi="Times New Roman" w:cs="Times New Roman"/>
          <w:b/>
          <w:lang w:val="uk-UA"/>
        </w:rPr>
        <w:t>професійний ліцей»</w:t>
      </w:r>
    </w:p>
    <w:p w:rsidR="00154BFD" w:rsidRPr="00331BEC" w:rsidRDefault="00154BFD" w:rsidP="00154BFD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>08</w:t>
      </w:r>
      <w:r w:rsidRPr="00331BE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лютого</w:t>
      </w:r>
      <w:r w:rsidRPr="00331BEC">
        <w:rPr>
          <w:rFonts w:ascii="Times New Roman" w:hAnsi="Times New Roman" w:cs="Times New Roman"/>
          <w:lang w:val="uk-UA"/>
        </w:rPr>
        <w:t xml:space="preserve">  2017 року</w:t>
      </w:r>
    </w:p>
    <w:p w:rsidR="00154BFD" w:rsidRPr="00331BEC" w:rsidRDefault="00154BFD" w:rsidP="00154BFD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Присутні голови  батьківських комітетів груп : 10</w:t>
      </w:r>
    </w:p>
    <w:p w:rsidR="00154BFD" w:rsidRPr="00331BEC" w:rsidRDefault="00154BFD" w:rsidP="00154BFD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Порядок денний:</w:t>
      </w:r>
    </w:p>
    <w:p w:rsidR="00154BFD" w:rsidRPr="00331BEC" w:rsidRDefault="00154BFD" w:rsidP="00154B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Про надання благодійної допомоги для ДПТНЗ «</w:t>
      </w:r>
      <w:proofErr w:type="spellStart"/>
      <w:r w:rsidRPr="00331BEC">
        <w:rPr>
          <w:rFonts w:ascii="Times New Roman" w:hAnsi="Times New Roman" w:cs="Times New Roman"/>
          <w:lang w:val="uk-UA"/>
        </w:rPr>
        <w:t>Славутський</w:t>
      </w:r>
      <w:proofErr w:type="spellEnd"/>
      <w:r w:rsidRPr="00331BEC">
        <w:rPr>
          <w:rFonts w:ascii="Times New Roman" w:hAnsi="Times New Roman" w:cs="Times New Roman"/>
          <w:lang w:val="uk-UA"/>
        </w:rPr>
        <w:t xml:space="preserve"> професійний ліцей» у натуральній формі.</w:t>
      </w:r>
    </w:p>
    <w:p w:rsidR="00154BFD" w:rsidRPr="00331BEC" w:rsidRDefault="00154BFD" w:rsidP="00154BFD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Слухали: голову батьківського комітету який повідомив, що батьки учнів хочуть надати благодійну допомогу у натуральній формі для ДПТНЗ «</w:t>
      </w:r>
      <w:proofErr w:type="spellStart"/>
      <w:r w:rsidRPr="00331BEC">
        <w:rPr>
          <w:rFonts w:ascii="Times New Roman" w:hAnsi="Times New Roman" w:cs="Times New Roman"/>
          <w:lang w:val="uk-UA"/>
        </w:rPr>
        <w:t>Славутський</w:t>
      </w:r>
      <w:proofErr w:type="spellEnd"/>
      <w:r w:rsidRPr="00331BEC">
        <w:rPr>
          <w:rFonts w:ascii="Times New Roman" w:hAnsi="Times New Roman" w:cs="Times New Roman"/>
          <w:lang w:val="uk-UA"/>
        </w:rPr>
        <w:t xml:space="preserve"> професійний ліцей».</w:t>
      </w:r>
    </w:p>
    <w:p w:rsidR="00154BFD" w:rsidRPr="00331BEC" w:rsidRDefault="00154BFD" w:rsidP="00154BFD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Вирішили: прийняти благодійну допомогу від батьків учнів, в наступному: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993"/>
        <w:gridCol w:w="1080"/>
        <w:gridCol w:w="720"/>
        <w:gridCol w:w="1080"/>
        <w:gridCol w:w="1260"/>
      </w:tblGrid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4993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Найменування</w:t>
            </w:r>
          </w:p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Од.</w:t>
            </w:r>
          </w:p>
          <w:p w:rsidR="00154BFD" w:rsidRPr="00331BEC" w:rsidRDefault="00154BFD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331BEC">
              <w:rPr>
                <w:rFonts w:ascii="Times New Roman" w:hAnsi="Times New Roman" w:cs="Times New Roman"/>
                <w:b/>
                <w:lang w:val="uk-UA"/>
              </w:rPr>
              <w:t>вим</w:t>
            </w:r>
            <w:proofErr w:type="spellEnd"/>
            <w:r w:rsidRPr="00331BEC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720" w:type="dxa"/>
          </w:tcPr>
          <w:p w:rsidR="00154BFD" w:rsidRPr="00331BEC" w:rsidRDefault="00154BFD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BFD" w:rsidRPr="00331BEC" w:rsidRDefault="00154BFD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b/>
                <w:lang w:val="uk-UA"/>
              </w:rPr>
              <w:t>К-ть</w:t>
            </w:r>
            <w:proofErr w:type="spellEnd"/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Ціна</w:t>
            </w:r>
          </w:p>
        </w:tc>
        <w:tc>
          <w:tcPr>
            <w:tcW w:w="126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Сума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93" w:type="dxa"/>
          </w:tcPr>
          <w:p w:rsidR="00154BFD" w:rsidRPr="00331BEC" w:rsidRDefault="00154BFD" w:rsidP="00624ABD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Клей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плиточний</w:t>
            </w:r>
            <w:proofErr w:type="spellEnd"/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міш</w:t>
            </w:r>
            <w:proofErr w:type="spellEnd"/>
          </w:p>
        </w:tc>
        <w:tc>
          <w:tcPr>
            <w:tcW w:w="72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55,00</w:t>
            </w:r>
          </w:p>
        </w:tc>
        <w:tc>
          <w:tcPr>
            <w:tcW w:w="1260" w:type="dxa"/>
          </w:tcPr>
          <w:p w:rsidR="00154BFD" w:rsidRPr="00331BEC" w:rsidRDefault="00154BF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550,00</w:t>
            </w:r>
          </w:p>
        </w:tc>
      </w:tr>
      <w:tr w:rsidR="00154BFD" w:rsidRPr="00331BEC" w:rsidTr="00624ABD">
        <w:trPr>
          <w:trHeight w:val="243"/>
        </w:trPr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993" w:type="dxa"/>
          </w:tcPr>
          <w:p w:rsidR="00154BFD" w:rsidRPr="00331BEC" w:rsidRDefault="00154BFD" w:rsidP="00624ABD">
            <w:pPr>
              <w:tabs>
                <w:tab w:val="left" w:pos="1755"/>
              </w:tabs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Шпаклівка стартова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міш</w:t>
            </w:r>
            <w:proofErr w:type="spellEnd"/>
          </w:p>
        </w:tc>
        <w:tc>
          <w:tcPr>
            <w:tcW w:w="72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86,00</w:t>
            </w:r>
          </w:p>
        </w:tc>
        <w:tc>
          <w:tcPr>
            <w:tcW w:w="1260" w:type="dxa"/>
          </w:tcPr>
          <w:p w:rsidR="00154BFD" w:rsidRPr="00331BEC" w:rsidRDefault="00154BFD" w:rsidP="00624ABD">
            <w:pPr>
              <w:tabs>
                <w:tab w:val="left" w:pos="720"/>
              </w:tabs>
              <w:spacing w:after="0"/>
              <w:ind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430,00</w:t>
            </w:r>
          </w:p>
        </w:tc>
      </w:tr>
      <w:tr w:rsidR="00154BFD" w:rsidRPr="00331BEC" w:rsidTr="00624ABD">
        <w:trPr>
          <w:trHeight w:val="233"/>
        </w:trPr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993" w:type="dxa"/>
          </w:tcPr>
          <w:p w:rsidR="00154BFD" w:rsidRPr="00331BEC" w:rsidRDefault="00154BFD" w:rsidP="00624ABD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Шпаклівка фінішна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міш</w:t>
            </w:r>
            <w:proofErr w:type="spellEnd"/>
          </w:p>
        </w:tc>
        <w:tc>
          <w:tcPr>
            <w:tcW w:w="72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98,00</w:t>
            </w:r>
          </w:p>
        </w:tc>
        <w:tc>
          <w:tcPr>
            <w:tcW w:w="1260" w:type="dxa"/>
          </w:tcPr>
          <w:p w:rsidR="00154BFD" w:rsidRPr="00331BEC" w:rsidRDefault="00154BF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93" w:type="dxa"/>
          </w:tcPr>
          <w:p w:rsidR="00154BFD" w:rsidRPr="00331BEC" w:rsidRDefault="00154BFD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Гіпсокартон</w:t>
            </w:r>
            <w:proofErr w:type="spellEnd"/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45,00</w:t>
            </w:r>
          </w:p>
        </w:tc>
        <w:tc>
          <w:tcPr>
            <w:tcW w:w="1260" w:type="dxa"/>
          </w:tcPr>
          <w:p w:rsidR="00154BFD" w:rsidRPr="00331BEC" w:rsidRDefault="00154BF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5л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Трафарет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Трафарет мал..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Набір виїмок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993" w:type="dxa"/>
          </w:tcPr>
          <w:p w:rsidR="00154BFD" w:rsidRPr="00331BEC" w:rsidRDefault="006A772E" w:rsidP="006A772E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Вирубка «Набір будинок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«Набір будинок мал..»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«Півник»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«голова оленя»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rPr>
          <w:trHeight w:val="70"/>
        </w:trPr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Сніговик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капелюсі»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«Санки»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«Заєць»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«Ялинка»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«слон»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«Україна»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Сніговик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капелюсі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«Рукавиця»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lastRenderedPageBreak/>
              <w:t>21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«Чобіт»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Мікі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Маус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«Дід Мороз»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«Ялинкова прикраса»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«Снігурочка»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«Півник»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Вирубка «Сніжинка»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Набір пензликів (7штук)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Борошно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9,20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147,20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макарони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12,10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145,20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Ячна крупа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8,80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61,60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993" w:type="dxa"/>
          </w:tcPr>
          <w:p w:rsidR="00154BFD" w:rsidRPr="00331BEC" w:rsidRDefault="006A772E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Виделки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нержавійки</w:t>
            </w:r>
            <w:proofErr w:type="spellEnd"/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6A772E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154BFD" w:rsidRPr="00331BEC" w:rsidRDefault="006A772E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154BFD" w:rsidRPr="00331BEC" w:rsidRDefault="006A772E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4993" w:type="dxa"/>
          </w:tcPr>
          <w:p w:rsidR="00154BFD" w:rsidRPr="00331BEC" w:rsidRDefault="00C13261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Ножі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нержавійки</w:t>
            </w:r>
            <w:proofErr w:type="spellEnd"/>
          </w:p>
        </w:tc>
        <w:tc>
          <w:tcPr>
            <w:tcW w:w="108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154BFD" w:rsidRPr="00331BEC" w:rsidRDefault="00C13261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154BFD" w:rsidRPr="00331BEC" w:rsidRDefault="00C13261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4993" w:type="dxa"/>
          </w:tcPr>
          <w:p w:rsidR="00154BFD" w:rsidRPr="00331BEC" w:rsidRDefault="00C13261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Ложки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нержавійки</w:t>
            </w:r>
            <w:proofErr w:type="spellEnd"/>
          </w:p>
        </w:tc>
        <w:tc>
          <w:tcPr>
            <w:tcW w:w="108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154BFD" w:rsidRPr="00331BEC" w:rsidRDefault="00C13261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154BFD" w:rsidRPr="00331BEC" w:rsidRDefault="00C13261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993" w:type="dxa"/>
          </w:tcPr>
          <w:p w:rsidR="00154BFD" w:rsidRPr="00331BEC" w:rsidRDefault="00C13261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Електрочайник</w:t>
            </w:r>
            <w:proofErr w:type="spellEnd"/>
          </w:p>
        </w:tc>
        <w:tc>
          <w:tcPr>
            <w:tcW w:w="108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C13261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  <w:tc>
          <w:tcPr>
            <w:tcW w:w="1260" w:type="dxa"/>
          </w:tcPr>
          <w:p w:rsidR="00154BFD" w:rsidRPr="00331BEC" w:rsidRDefault="00C13261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993" w:type="dxa"/>
          </w:tcPr>
          <w:p w:rsidR="00154BFD" w:rsidRPr="00331BEC" w:rsidRDefault="00C13261" w:rsidP="00624ABD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Дриль-шурупокрут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ДШ400р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154BFD" w:rsidRPr="00331BEC" w:rsidRDefault="00C13261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700,00</w:t>
            </w:r>
          </w:p>
        </w:tc>
        <w:tc>
          <w:tcPr>
            <w:tcW w:w="1260" w:type="dxa"/>
          </w:tcPr>
          <w:p w:rsidR="00154BFD" w:rsidRPr="00331BEC" w:rsidRDefault="00C13261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700,00</w:t>
            </w:r>
          </w:p>
        </w:tc>
      </w:tr>
      <w:tr w:rsidR="00C13261" w:rsidRPr="00331BEC" w:rsidTr="00624ABD">
        <w:tc>
          <w:tcPr>
            <w:tcW w:w="515" w:type="dxa"/>
          </w:tcPr>
          <w:p w:rsidR="00C13261" w:rsidRPr="00C13261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3261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4993" w:type="dxa"/>
          </w:tcPr>
          <w:p w:rsidR="00C13261" w:rsidRPr="00C13261" w:rsidRDefault="00C13261" w:rsidP="00624AB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13261">
              <w:rPr>
                <w:rFonts w:ascii="Times New Roman" w:hAnsi="Times New Roman" w:cs="Times New Roman"/>
                <w:lang w:val="uk-UA"/>
              </w:rPr>
              <w:t>Профільна труба 20х20х2</w:t>
            </w:r>
          </w:p>
        </w:tc>
        <w:tc>
          <w:tcPr>
            <w:tcW w:w="1080" w:type="dxa"/>
          </w:tcPr>
          <w:p w:rsidR="00C13261" w:rsidRPr="00C13261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3261"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720" w:type="dxa"/>
          </w:tcPr>
          <w:p w:rsidR="00C13261" w:rsidRPr="00C13261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3261">
              <w:rPr>
                <w:rFonts w:ascii="Times New Roman" w:hAnsi="Times New Roman" w:cs="Times New Roman"/>
                <w:lang w:val="uk-UA"/>
              </w:rPr>
              <w:t>175</w:t>
            </w:r>
          </w:p>
        </w:tc>
        <w:tc>
          <w:tcPr>
            <w:tcW w:w="1080" w:type="dxa"/>
          </w:tcPr>
          <w:p w:rsidR="00C13261" w:rsidRPr="00C13261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3261">
              <w:rPr>
                <w:rFonts w:ascii="Times New Roman" w:hAnsi="Times New Roman" w:cs="Times New Roman"/>
                <w:lang w:val="uk-UA"/>
              </w:rPr>
              <w:t>17,00</w:t>
            </w:r>
          </w:p>
        </w:tc>
        <w:tc>
          <w:tcPr>
            <w:tcW w:w="1260" w:type="dxa"/>
          </w:tcPr>
          <w:p w:rsidR="00C13261" w:rsidRPr="00C13261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3261">
              <w:rPr>
                <w:rFonts w:ascii="Times New Roman" w:hAnsi="Times New Roman" w:cs="Times New Roman"/>
                <w:lang w:val="uk-UA"/>
              </w:rPr>
              <w:t>2975,00</w:t>
            </w:r>
          </w:p>
        </w:tc>
      </w:tr>
      <w:tr w:rsidR="00154BFD" w:rsidRPr="00331BEC" w:rsidTr="00624ABD">
        <w:tc>
          <w:tcPr>
            <w:tcW w:w="515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93" w:type="dxa"/>
          </w:tcPr>
          <w:p w:rsidR="00154BFD" w:rsidRPr="00331BEC" w:rsidRDefault="00154BFD" w:rsidP="00624ABD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</w:tcPr>
          <w:p w:rsidR="00154BFD" w:rsidRPr="00331BEC" w:rsidRDefault="00154BF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60" w:type="dxa"/>
          </w:tcPr>
          <w:p w:rsidR="00154BFD" w:rsidRPr="00331BEC" w:rsidRDefault="00C13261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9168,00</w:t>
            </w:r>
          </w:p>
        </w:tc>
      </w:tr>
    </w:tbl>
    <w:p w:rsidR="00154BFD" w:rsidRPr="00331BEC" w:rsidRDefault="00154BFD" w:rsidP="00154BF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331BEC" w:rsidRDefault="00C13261" w:rsidP="00C13261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Всього: Дев’ять тисяч сто шістдесят вісім грн..00 коп.</w:t>
      </w:r>
    </w:p>
    <w:p w:rsidR="00331BEC" w:rsidRDefault="00331BEC" w:rsidP="00624ABD">
      <w:pPr>
        <w:spacing w:after="0"/>
        <w:rPr>
          <w:rFonts w:ascii="Times New Roman" w:hAnsi="Times New Roman" w:cs="Times New Roman"/>
          <w:b/>
          <w:lang w:val="uk-UA"/>
        </w:rPr>
      </w:pPr>
    </w:p>
    <w:p w:rsidR="00331BEC" w:rsidRPr="00331BEC" w:rsidRDefault="00331BEC" w:rsidP="00331BEC">
      <w:pPr>
        <w:spacing w:after="0"/>
        <w:jc w:val="center"/>
        <w:rPr>
          <w:rFonts w:ascii="Times New Roman" w:hAnsi="Times New Roman" w:cs="Times New Roman"/>
          <w:b/>
        </w:rPr>
      </w:pPr>
      <w:r w:rsidRPr="00331BEC">
        <w:rPr>
          <w:rFonts w:ascii="Times New Roman" w:hAnsi="Times New Roman" w:cs="Times New Roman"/>
          <w:b/>
          <w:lang w:val="uk-UA"/>
        </w:rPr>
        <w:t xml:space="preserve">ВИТЯГ З ПРОТОКОЛУ № </w:t>
      </w:r>
      <w:r w:rsidRPr="00331BEC">
        <w:rPr>
          <w:rFonts w:ascii="Times New Roman" w:hAnsi="Times New Roman" w:cs="Times New Roman"/>
          <w:b/>
        </w:rPr>
        <w:t>50</w:t>
      </w:r>
    </w:p>
    <w:p w:rsidR="00331BEC" w:rsidRPr="00331BEC" w:rsidRDefault="00331BEC" w:rsidP="00331BE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31BEC">
        <w:rPr>
          <w:rFonts w:ascii="Times New Roman" w:hAnsi="Times New Roman" w:cs="Times New Roman"/>
          <w:b/>
          <w:lang w:val="uk-UA"/>
        </w:rPr>
        <w:t>ЗБОРІВ АКТИВУ БАТЬКІВСЬКОГО КОМІТЕТУ ДПТНЗ «</w:t>
      </w:r>
      <w:proofErr w:type="spellStart"/>
      <w:r w:rsidRPr="00331BEC">
        <w:rPr>
          <w:rFonts w:ascii="Times New Roman" w:hAnsi="Times New Roman" w:cs="Times New Roman"/>
          <w:b/>
          <w:lang w:val="uk-UA"/>
        </w:rPr>
        <w:t>Славутський</w:t>
      </w:r>
      <w:proofErr w:type="spellEnd"/>
    </w:p>
    <w:p w:rsidR="00331BEC" w:rsidRPr="00331BEC" w:rsidRDefault="00331BEC" w:rsidP="00331BE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31BEC">
        <w:rPr>
          <w:rFonts w:ascii="Times New Roman" w:hAnsi="Times New Roman" w:cs="Times New Roman"/>
          <w:b/>
          <w:lang w:val="uk-UA"/>
        </w:rPr>
        <w:t>професійний ліцей»</w:t>
      </w:r>
    </w:p>
    <w:p w:rsidR="00331BEC" w:rsidRPr="00331BEC" w:rsidRDefault="00331BEC" w:rsidP="00331BEC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Від 21 березня  2017 року</w:t>
      </w:r>
    </w:p>
    <w:p w:rsidR="00331BEC" w:rsidRPr="00331BEC" w:rsidRDefault="00331BEC" w:rsidP="00331BEC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Присутні голови  батьківських комітетів груп : 10</w:t>
      </w:r>
    </w:p>
    <w:p w:rsidR="00331BEC" w:rsidRPr="00331BEC" w:rsidRDefault="00331BEC" w:rsidP="00331BEC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Порядок денний:</w:t>
      </w:r>
    </w:p>
    <w:p w:rsidR="00331BEC" w:rsidRPr="00331BEC" w:rsidRDefault="00331BEC" w:rsidP="00331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Про надання благодійної допомоги для ДПТНЗ «</w:t>
      </w:r>
      <w:proofErr w:type="spellStart"/>
      <w:r w:rsidRPr="00331BEC">
        <w:rPr>
          <w:rFonts w:ascii="Times New Roman" w:hAnsi="Times New Roman" w:cs="Times New Roman"/>
          <w:lang w:val="uk-UA"/>
        </w:rPr>
        <w:t>Славутський</w:t>
      </w:r>
      <w:proofErr w:type="spellEnd"/>
      <w:r w:rsidRPr="00331BEC">
        <w:rPr>
          <w:rFonts w:ascii="Times New Roman" w:hAnsi="Times New Roman" w:cs="Times New Roman"/>
          <w:lang w:val="uk-UA"/>
        </w:rPr>
        <w:t xml:space="preserve"> професійний ліцей» у натуральній формі.</w:t>
      </w:r>
    </w:p>
    <w:p w:rsidR="00331BEC" w:rsidRPr="00331BEC" w:rsidRDefault="00331BEC" w:rsidP="00331BEC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Слухали: голову батьківського комітету який повідомив, що батьки учнів хочуть надати благодійну допомогу у натуральній формі для ДПТНЗ «</w:t>
      </w:r>
      <w:proofErr w:type="spellStart"/>
      <w:r w:rsidRPr="00331BEC">
        <w:rPr>
          <w:rFonts w:ascii="Times New Roman" w:hAnsi="Times New Roman" w:cs="Times New Roman"/>
          <w:lang w:val="uk-UA"/>
        </w:rPr>
        <w:t>Славутський</w:t>
      </w:r>
      <w:proofErr w:type="spellEnd"/>
      <w:r w:rsidRPr="00331BEC">
        <w:rPr>
          <w:rFonts w:ascii="Times New Roman" w:hAnsi="Times New Roman" w:cs="Times New Roman"/>
          <w:lang w:val="uk-UA"/>
        </w:rPr>
        <w:t xml:space="preserve"> професійний ліцей».</w:t>
      </w:r>
    </w:p>
    <w:p w:rsidR="00331BEC" w:rsidRPr="00624ABD" w:rsidRDefault="00331BEC" w:rsidP="00331BEC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lang w:val="uk-UA"/>
        </w:rPr>
        <w:t>Вирішили: прийняти благодійну допомогу від батьків учнів, в наступному: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993"/>
        <w:gridCol w:w="1080"/>
        <w:gridCol w:w="720"/>
        <w:gridCol w:w="1080"/>
        <w:gridCol w:w="1260"/>
      </w:tblGrid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Найменування</w:t>
            </w: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Од.</w:t>
            </w:r>
          </w:p>
          <w:p w:rsidR="00331BEC" w:rsidRPr="00331BEC" w:rsidRDefault="00331BEC" w:rsidP="00331BEC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331BEC">
              <w:rPr>
                <w:rFonts w:ascii="Times New Roman" w:hAnsi="Times New Roman" w:cs="Times New Roman"/>
                <w:b/>
                <w:lang w:val="uk-UA"/>
              </w:rPr>
              <w:t>вим</w:t>
            </w:r>
            <w:proofErr w:type="spellEnd"/>
            <w:r w:rsidRPr="00331BEC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b/>
                <w:lang w:val="uk-UA"/>
              </w:rPr>
              <w:t>К-ть</w:t>
            </w:r>
            <w:proofErr w:type="spellEnd"/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Ціна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Сума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Скатертина рожева атласна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320,00</w:t>
            </w:r>
          </w:p>
        </w:tc>
      </w:tr>
      <w:tr w:rsidR="00331BEC" w:rsidRPr="00331BEC" w:rsidTr="00624ABD">
        <w:trPr>
          <w:trHeight w:val="243"/>
        </w:trPr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tabs>
                <w:tab w:val="left" w:pos="1755"/>
              </w:tabs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Скатертина рожева лляна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tabs>
                <w:tab w:val="left" w:pos="720"/>
              </w:tabs>
              <w:spacing w:after="0"/>
              <w:ind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80,00</w:t>
            </w:r>
          </w:p>
        </w:tc>
      </w:tr>
      <w:tr w:rsidR="00331BEC" w:rsidRPr="00331BEC" w:rsidTr="00624ABD">
        <w:trPr>
          <w:trHeight w:val="233"/>
        </w:trPr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Скатертина біла велюрова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Скатертина червона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Серветки червоні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Серветки рожеві лляні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Карман для приборів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Тарілка біла квадратна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90,00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Тарілка «ромашки»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Ваза скляна (циліндр)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Мартінка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 xml:space="preserve"> на низькій ніжці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240,00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Маргаритка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35,00</w:t>
            </w:r>
          </w:p>
        </w:tc>
      </w:tr>
      <w:tr w:rsidR="00331BEC" w:rsidRPr="00331BEC" w:rsidTr="00624ABD">
        <w:trPr>
          <w:trHeight w:val="70"/>
        </w:trPr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стопки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54,00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Свічка кольорова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Чайник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75,00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чашки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блюдця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Стакани високі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Ножі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нержав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Виделки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нержав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Ложка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нержав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Серветниця пластикова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Свічка таблетка біла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Свічка таблетка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арома</w:t>
            </w:r>
            <w:proofErr w:type="spellEnd"/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Келих для вина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Стакани (6шт)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К-т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180,00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Тарілка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соняшних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вел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Тарілка біла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закус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Тарілка біла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вел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Кружка для глінтвейну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35,00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Графин скляний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Скатертина біла з червоними квітами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Скатертина біла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Бокал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Ореанда</w:t>
            </w:r>
            <w:proofErr w:type="spellEnd"/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Бокал для лікеру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Бокал для шампанського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3112,00</w:t>
            </w:r>
          </w:p>
        </w:tc>
      </w:tr>
    </w:tbl>
    <w:p w:rsidR="00331BEC" w:rsidRPr="00331BEC" w:rsidRDefault="00331BEC" w:rsidP="00331BE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331BEC">
        <w:rPr>
          <w:rFonts w:ascii="Times New Roman" w:hAnsi="Times New Roman" w:cs="Times New Roman"/>
          <w:b/>
          <w:sz w:val="26"/>
          <w:szCs w:val="26"/>
          <w:lang w:val="uk-UA"/>
        </w:rPr>
        <w:t>Всього: Три тисячі сто дванадцять дві грн.00 коп.</w:t>
      </w:r>
    </w:p>
    <w:p w:rsidR="00331BEC" w:rsidRPr="00624ABD" w:rsidRDefault="00331BEC" w:rsidP="00624ABD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BEC" w:rsidRPr="00331BEC" w:rsidRDefault="00331BEC" w:rsidP="00331BEC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51</w:t>
      </w:r>
    </w:p>
    <w:p w:rsidR="00331BEC" w:rsidRPr="00331BEC" w:rsidRDefault="00331BEC" w:rsidP="00331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b/>
          <w:sz w:val="28"/>
          <w:szCs w:val="28"/>
          <w:lang w:val="uk-UA"/>
        </w:rPr>
        <w:t>ЗБОРІВ АКТИВУ БАТЬКІВСЬКОГО КОМІТЕТУ ДПТНЗ «</w:t>
      </w:r>
      <w:proofErr w:type="spellStart"/>
      <w:r w:rsidRPr="00331BEC">
        <w:rPr>
          <w:rFonts w:ascii="Times New Roman" w:hAnsi="Times New Roman" w:cs="Times New Roman"/>
          <w:b/>
          <w:sz w:val="28"/>
          <w:szCs w:val="28"/>
          <w:lang w:val="uk-UA"/>
        </w:rPr>
        <w:t>Славутський</w:t>
      </w:r>
      <w:proofErr w:type="spellEnd"/>
      <w:r w:rsidRPr="00331B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професійний ліцей»</w:t>
      </w:r>
    </w:p>
    <w:p w:rsidR="00331BEC" w:rsidRPr="00331BEC" w:rsidRDefault="00331BEC" w:rsidP="00331B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sz w:val="28"/>
          <w:szCs w:val="28"/>
          <w:lang w:val="uk-UA"/>
        </w:rPr>
        <w:t>Від 21 квітня  2017 року</w:t>
      </w:r>
    </w:p>
    <w:p w:rsidR="00331BEC" w:rsidRPr="00331BEC" w:rsidRDefault="00331BEC" w:rsidP="00331B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sz w:val="28"/>
          <w:szCs w:val="28"/>
          <w:lang w:val="uk-UA"/>
        </w:rPr>
        <w:t>Присутні голови  батьківських комітетів груп : 10</w:t>
      </w:r>
    </w:p>
    <w:p w:rsidR="00331BEC" w:rsidRPr="00331BEC" w:rsidRDefault="00331BEC" w:rsidP="00331B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331BEC" w:rsidRPr="00331BEC" w:rsidRDefault="00331BEC" w:rsidP="00331B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sz w:val="28"/>
          <w:szCs w:val="28"/>
          <w:lang w:val="uk-UA"/>
        </w:rPr>
        <w:t>Про надання благодійної допомоги для ДПТНЗ «</w:t>
      </w:r>
      <w:proofErr w:type="spellStart"/>
      <w:r w:rsidRPr="00331BEC">
        <w:rPr>
          <w:rFonts w:ascii="Times New Roman" w:hAnsi="Times New Roman" w:cs="Times New Roman"/>
          <w:sz w:val="28"/>
          <w:szCs w:val="28"/>
          <w:lang w:val="uk-UA"/>
        </w:rPr>
        <w:t>Славутський</w:t>
      </w:r>
      <w:proofErr w:type="spellEnd"/>
      <w:r w:rsidRPr="00331BEC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ліцей» у натуральній формі.</w:t>
      </w:r>
    </w:p>
    <w:p w:rsidR="00331BEC" w:rsidRPr="00331BEC" w:rsidRDefault="00331BEC" w:rsidP="00331B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sz w:val="28"/>
          <w:szCs w:val="28"/>
          <w:lang w:val="uk-UA"/>
        </w:rPr>
        <w:t>Слухали: голову батьківського комітету який повідомив, що батьки учнів хочуть надати благодійну допомогу у натуральній формі для ДПТНЗ «</w:t>
      </w:r>
      <w:proofErr w:type="spellStart"/>
      <w:r w:rsidRPr="00331BEC">
        <w:rPr>
          <w:rFonts w:ascii="Times New Roman" w:hAnsi="Times New Roman" w:cs="Times New Roman"/>
          <w:sz w:val="28"/>
          <w:szCs w:val="28"/>
          <w:lang w:val="uk-UA"/>
        </w:rPr>
        <w:t>Славутський</w:t>
      </w:r>
      <w:proofErr w:type="spellEnd"/>
      <w:r w:rsidRPr="00331BEC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ліцей».</w:t>
      </w:r>
    </w:p>
    <w:p w:rsidR="00331BEC" w:rsidRPr="00331BEC" w:rsidRDefault="00331BEC" w:rsidP="00331B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EC">
        <w:rPr>
          <w:rFonts w:ascii="Times New Roman" w:hAnsi="Times New Roman" w:cs="Times New Roman"/>
          <w:sz w:val="28"/>
          <w:szCs w:val="28"/>
          <w:lang w:val="uk-UA"/>
        </w:rPr>
        <w:t>Вирішили: прийняти благодійну допомогу від батьків учнів, в наступному:</w:t>
      </w:r>
    </w:p>
    <w:p w:rsidR="00331BEC" w:rsidRPr="00331BEC" w:rsidRDefault="00331BEC" w:rsidP="00331BEC">
      <w:pPr>
        <w:tabs>
          <w:tab w:val="left" w:pos="115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331BEC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993"/>
        <w:gridCol w:w="1080"/>
        <w:gridCol w:w="720"/>
        <w:gridCol w:w="1080"/>
        <w:gridCol w:w="1260"/>
      </w:tblGrid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Найменування</w:t>
            </w: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Од.</w:t>
            </w:r>
          </w:p>
          <w:p w:rsidR="00331BEC" w:rsidRPr="00331BEC" w:rsidRDefault="00331BEC" w:rsidP="00331BEC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331BEC">
              <w:rPr>
                <w:rFonts w:ascii="Times New Roman" w:hAnsi="Times New Roman" w:cs="Times New Roman"/>
                <w:b/>
                <w:lang w:val="uk-UA"/>
              </w:rPr>
              <w:t>вим</w:t>
            </w:r>
            <w:proofErr w:type="spellEnd"/>
            <w:r w:rsidRPr="00331BEC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b/>
                <w:lang w:val="uk-UA"/>
              </w:rPr>
              <w:t>К-ть</w:t>
            </w:r>
            <w:proofErr w:type="spellEnd"/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Ціна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Сума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 Скатертина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320,00</w:t>
            </w:r>
          </w:p>
        </w:tc>
      </w:tr>
      <w:tr w:rsidR="00331BEC" w:rsidRPr="00331BEC" w:rsidTr="00624ABD">
        <w:trPr>
          <w:trHeight w:val="243"/>
        </w:trPr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tabs>
                <w:tab w:val="left" w:pos="1755"/>
              </w:tabs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Цемент 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Міш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103,00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tabs>
                <w:tab w:val="left" w:pos="720"/>
              </w:tabs>
              <w:spacing w:after="0"/>
              <w:ind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515,00</w:t>
            </w:r>
          </w:p>
        </w:tc>
      </w:tr>
      <w:tr w:rsidR="00331BEC" w:rsidRPr="00331BEC" w:rsidTr="00624ABD">
        <w:trPr>
          <w:trHeight w:val="233"/>
        </w:trPr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 Матраци б/в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280,30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1401,50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Книга «Людина неба»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Стрихарчук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 xml:space="preserve"> З.Р.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left="-39"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 Книга «Сто і одна гумореска»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Стрихарчук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 xml:space="preserve"> З.Р.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ind w:right="-6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Книга «Земні гріхи наші» </w:t>
            </w: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Стрихарчук</w:t>
            </w:r>
            <w:proofErr w:type="spellEnd"/>
            <w:r w:rsidRPr="00331BEC">
              <w:rPr>
                <w:rFonts w:ascii="Times New Roman" w:hAnsi="Times New Roman" w:cs="Times New Roman"/>
                <w:lang w:val="uk-UA"/>
              </w:rPr>
              <w:t xml:space="preserve"> З.Р.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1300,00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Болт гайка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к-т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1,28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23,00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BE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 xml:space="preserve">Електроди 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300,00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BE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Круг відрізний 230*2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Круг зачисний 230*6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Круг д10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182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2002,00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Кутник 25*3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840,00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Лак паркетний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125,00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Фарба чорна 1л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1,00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42,00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42,00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Пензлик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Замок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170,00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170,00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Серцевина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45,00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Завіси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12,00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72,00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Саморізи</w:t>
            </w:r>
            <w:proofErr w:type="spellEnd"/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0,15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7,50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Труба профільна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36,00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1080,00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Кругляк д10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924,00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Круг відрізний 230*2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Електроди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1B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BEC">
              <w:rPr>
                <w:rFonts w:ascii="Times New Roman" w:hAnsi="Times New Roman" w:cs="Times New Roman"/>
                <w:lang w:val="uk-UA"/>
              </w:rPr>
              <w:t>220,00</w:t>
            </w:r>
          </w:p>
        </w:tc>
      </w:tr>
      <w:tr w:rsidR="00331BEC" w:rsidRPr="00331BEC" w:rsidTr="00624ABD">
        <w:tc>
          <w:tcPr>
            <w:tcW w:w="515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93" w:type="dxa"/>
          </w:tcPr>
          <w:p w:rsidR="00331BEC" w:rsidRPr="00331BEC" w:rsidRDefault="00331BEC" w:rsidP="00331BE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60" w:type="dxa"/>
          </w:tcPr>
          <w:p w:rsidR="00331BEC" w:rsidRPr="00331BEC" w:rsidRDefault="00331BEC" w:rsidP="00331B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31BEC">
              <w:rPr>
                <w:rFonts w:ascii="Times New Roman" w:hAnsi="Times New Roman" w:cs="Times New Roman"/>
                <w:b/>
                <w:lang w:val="uk-UA"/>
              </w:rPr>
              <w:t>9728,00</w:t>
            </w:r>
          </w:p>
        </w:tc>
      </w:tr>
    </w:tbl>
    <w:p w:rsidR="00331BEC" w:rsidRPr="00331BEC" w:rsidRDefault="00331BEC" w:rsidP="00331BEC">
      <w:pPr>
        <w:tabs>
          <w:tab w:val="left" w:pos="115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331BEC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</w:p>
    <w:p w:rsidR="00331BEC" w:rsidRPr="00331BEC" w:rsidRDefault="00331BEC" w:rsidP="00331BEC">
      <w:pPr>
        <w:spacing w:after="0"/>
        <w:rPr>
          <w:rFonts w:ascii="Times New Roman" w:hAnsi="Times New Roman" w:cs="Times New Roman"/>
          <w:lang w:val="uk-UA"/>
        </w:rPr>
      </w:pPr>
      <w:r w:rsidRPr="00331B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Всього на суму: </w:t>
      </w:r>
      <w:r w:rsidRPr="00331BEC">
        <w:rPr>
          <w:rFonts w:ascii="Times New Roman" w:hAnsi="Times New Roman" w:cs="Times New Roman"/>
          <w:b/>
          <w:lang w:val="uk-UA"/>
        </w:rPr>
        <w:t xml:space="preserve">Дев’ять тисяч сімсот двадцять вісім грн.. 00 коп. </w:t>
      </w:r>
    </w:p>
    <w:p w:rsidR="00624ABD" w:rsidRPr="00234374" w:rsidRDefault="00624ABD" w:rsidP="00624AB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ВИТЯГ З ПРОТОКОЛУ №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53</w:t>
      </w:r>
    </w:p>
    <w:p w:rsidR="00624ABD" w:rsidRDefault="00624ABD" w:rsidP="00624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ЗБОРІВ АКТИВУ БАТЬКІВСЬКОГО КОМІТЕТУ ДПТНЗ «</w:t>
      </w:r>
      <w:proofErr w:type="spellStart"/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24ABD" w:rsidRPr="00234374" w:rsidRDefault="00624ABD" w:rsidP="00624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професійний ліцей»</w:t>
      </w:r>
    </w:p>
    <w:p w:rsidR="00624ABD" w:rsidRPr="00234374" w:rsidRDefault="00624ABD" w:rsidP="00624AB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7328D0">
        <w:rPr>
          <w:rFonts w:ascii="Times New Roman" w:hAnsi="Times New Roman" w:cs="Times New Roman"/>
          <w:sz w:val="24"/>
          <w:szCs w:val="24"/>
        </w:rPr>
        <w:t xml:space="preserve">07 </w:t>
      </w:r>
      <w:r w:rsidRPr="00234374">
        <w:rPr>
          <w:rFonts w:ascii="Times New Roman" w:hAnsi="Times New Roman" w:cs="Times New Roman"/>
          <w:sz w:val="24"/>
          <w:szCs w:val="24"/>
          <w:lang w:val="uk-UA"/>
        </w:rPr>
        <w:t>липня  2017 року</w:t>
      </w:r>
    </w:p>
    <w:p w:rsidR="00624ABD" w:rsidRPr="00234374" w:rsidRDefault="00624ABD" w:rsidP="00624A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Присутні голови  батьківських комітетів груп : 10</w:t>
      </w:r>
    </w:p>
    <w:p w:rsidR="00624ABD" w:rsidRPr="00234374" w:rsidRDefault="00624ABD" w:rsidP="00624A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ABD" w:rsidRPr="00234374" w:rsidRDefault="00624ABD" w:rsidP="00624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Про надання благодійної допомоги для ДПТНЗ «</w:t>
      </w:r>
      <w:proofErr w:type="spellStart"/>
      <w:r w:rsidRPr="00234374">
        <w:rPr>
          <w:rFonts w:ascii="Times New Roman" w:hAnsi="Times New Roman" w:cs="Times New Roman"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ліцей» у натуральній формі.</w:t>
      </w:r>
    </w:p>
    <w:p w:rsidR="00624ABD" w:rsidRPr="00234374" w:rsidRDefault="00624ABD" w:rsidP="00624A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Слухали: голову батьківського комітету який повідомив, що батьки учнів хочуть надати благодійну допомогу у натуральній формі для ДПТНЗ «</w:t>
      </w:r>
      <w:proofErr w:type="spellStart"/>
      <w:r w:rsidRPr="00234374">
        <w:rPr>
          <w:rFonts w:ascii="Times New Roman" w:hAnsi="Times New Roman" w:cs="Times New Roman"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ліцей».</w:t>
      </w:r>
    </w:p>
    <w:p w:rsidR="00624ABD" w:rsidRDefault="00624ABD" w:rsidP="00624A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Вирішили: прийняти благодійну допомогу від батьків учнів, в наступному:</w:t>
      </w:r>
    </w:p>
    <w:p w:rsidR="00624ABD" w:rsidRPr="00234374" w:rsidRDefault="00624ABD" w:rsidP="00624A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4639"/>
        <w:gridCol w:w="1076"/>
        <w:gridCol w:w="1129"/>
        <w:gridCol w:w="1052"/>
        <w:gridCol w:w="1234"/>
      </w:tblGrid>
      <w:tr w:rsidR="00624ABD" w:rsidRPr="00A8578F" w:rsidTr="00624ABD">
        <w:tc>
          <w:tcPr>
            <w:tcW w:w="518" w:type="dxa"/>
          </w:tcPr>
          <w:p w:rsidR="00624ABD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39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" w:type="dxa"/>
          </w:tcPr>
          <w:p w:rsidR="00624ABD" w:rsidRPr="00A8578F" w:rsidRDefault="00624ABD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</w:t>
            </w:r>
          </w:p>
          <w:p w:rsidR="00624ABD" w:rsidRPr="00A8578F" w:rsidRDefault="00624ABD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29" w:type="dxa"/>
          </w:tcPr>
          <w:p w:rsidR="00624ABD" w:rsidRPr="00A8578F" w:rsidRDefault="00624ABD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24ABD" w:rsidRPr="00A8578F" w:rsidRDefault="00624ABD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ть</w:t>
            </w:r>
          </w:p>
        </w:tc>
        <w:tc>
          <w:tcPr>
            <w:tcW w:w="1052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234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39" w:type="dxa"/>
          </w:tcPr>
          <w:p w:rsidR="00624ABD" w:rsidRPr="00A8578F" w:rsidRDefault="00624ABD" w:rsidP="00624ABD">
            <w:pPr>
              <w:spacing w:after="0"/>
              <w:ind w:left="-39"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 трьохсекційний</w:t>
            </w:r>
          </w:p>
        </w:tc>
        <w:tc>
          <w:tcPr>
            <w:tcW w:w="1076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624ABD" w:rsidRPr="00A8578F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234" w:type="dxa"/>
          </w:tcPr>
          <w:p w:rsidR="00624ABD" w:rsidRPr="00A8578F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</w:tr>
      <w:tr w:rsidR="00624ABD" w:rsidRPr="00A8578F" w:rsidTr="00624ABD">
        <w:trPr>
          <w:trHeight w:val="243"/>
        </w:trPr>
        <w:tc>
          <w:tcPr>
            <w:tcW w:w="518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39" w:type="dxa"/>
          </w:tcPr>
          <w:p w:rsidR="00624ABD" w:rsidRPr="00A8578F" w:rsidRDefault="00624ABD" w:rsidP="00624ABD">
            <w:pPr>
              <w:tabs>
                <w:tab w:val="left" w:pos="1755"/>
              </w:tabs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Огорожа металева</w:t>
            </w:r>
          </w:p>
        </w:tc>
        <w:tc>
          <w:tcPr>
            <w:tcW w:w="1076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52" w:type="dxa"/>
          </w:tcPr>
          <w:p w:rsidR="00624ABD" w:rsidRPr="00A8578F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540,00</w:t>
            </w:r>
          </w:p>
        </w:tc>
        <w:tc>
          <w:tcPr>
            <w:tcW w:w="1234" w:type="dxa"/>
          </w:tcPr>
          <w:p w:rsidR="00624ABD" w:rsidRPr="00A8578F" w:rsidRDefault="00624ABD" w:rsidP="00624ABD">
            <w:pPr>
              <w:tabs>
                <w:tab w:val="left" w:pos="720"/>
              </w:tabs>
              <w:spacing w:after="0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</w:tr>
      <w:tr w:rsidR="00624ABD" w:rsidRPr="00A8578F" w:rsidTr="00624ABD">
        <w:trPr>
          <w:trHeight w:val="233"/>
        </w:trPr>
        <w:tc>
          <w:tcPr>
            <w:tcW w:w="518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39" w:type="dxa"/>
          </w:tcPr>
          <w:p w:rsidR="00624ABD" w:rsidRPr="00A8578F" w:rsidRDefault="00624ABD" w:rsidP="00624ABD">
            <w:pPr>
              <w:spacing w:after="0"/>
              <w:ind w:left="-39"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для розмітки</w:t>
            </w:r>
          </w:p>
        </w:tc>
        <w:tc>
          <w:tcPr>
            <w:tcW w:w="1076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34" w:type="dxa"/>
          </w:tcPr>
          <w:p w:rsidR="00624ABD" w:rsidRPr="00A8578F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39" w:type="dxa"/>
          </w:tcPr>
          <w:p w:rsidR="00624ABD" w:rsidRPr="00F336CA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одягу 6-ти дверна</w:t>
            </w:r>
          </w:p>
        </w:tc>
        <w:tc>
          <w:tcPr>
            <w:tcW w:w="1076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2" w:type="dxa"/>
          </w:tcPr>
          <w:p w:rsidR="00624ABD" w:rsidRPr="00A8578F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34" w:type="dxa"/>
          </w:tcPr>
          <w:p w:rsidR="00624ABD" w:rsidRPr="00F336CA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39" w:type="dxa"/>
          </w:tcPr>
          <w:p w:rsidR="00624ABD" w:rsidRPr="00F336CA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Ящик для замішування бетонного розчину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(металевий)</w:t>
            </w:r>
          </w:p>
        </w:tc>
        <w:tc>
          <w:tcPr>
            <w:tcW w:w="1076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2" w:type="dxa"/>
          </w:tcPr>
          <w:p w:rsidR="00624ABD" w:rsidRPr="00A8578F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34" w:type="dxa"/>
          </w:tcPr>
          <w:p w:rsidR="00624ABD" w:rsidRPr="00F336CA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Решітка на вікно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Підсвічник металевий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шкільна нова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Кормушка металева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Мангал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 для сушки фарби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Лебідка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Прожектор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Урна металева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39" w:type="dxa"/>
          </w:tcPr>
          <w:p w:rsidR="00624ABD" w:rsidRPr="00595DC0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Рукавиці білі для барменів</w:t>
            </w:r>
          </w:p>
        </w:tc>
        <w:tc>
          <w:tcPr>
            <w:tcW w:w="1076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624ABD" w:rsidRPr="00595DC0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052" w:type="dxa"/>
          </w:tcPr>
          <w:p w:rsidR="00624ABD" w:rsidRPr="00595DC0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234" w:type="dxa"/>
          </w:tcPr>
          <w:p w:rsidR="00624ABD" w:rsidRPr="00595DC0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624ABD" w:rsidRPr="00A8578F" w:rsidTr="00624ABD">
        <w:tc>
          <w:tcPr>
            <w:tcW w:w="518" w:type="dxa"/>
          </w:tcPr>
          <w:p w:rsidR="00624ABD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</w:tcPr>
          <w:p w:rsidR="00624ABD" w:rsidRPr="00A8578F" w:rsidRDefault="00624ABD" w:rsidP="00624ABD">
            <w:pPr>
              <w:spacing w:after="0"/>
              <w:ind w:right="-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624ABD" w:rsidRPr="00A8578F" w:rsidRDefault="00624ABD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dxa"/>
          </w:tcPr>
          <w:p w:rsidR="00624ABD" w:rsidRPr="00A8578F" w:rsidRDefault="00624ABD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</w:tcPr>
          <w:p w:rsidR="00624ABD" w:rsidRPr="00A8578F" w:rsidRDefault="00624ABD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29080,00</w:t>
            </w:r>
          </w:p>
        </w:tc>
      </w:tr>
    </w:tbl>
    <w:p w:rsidR="00624ABD" w:rsidRDefault="00624ABD" w:rsidP="00624ABD">
      <w:pPr>
        <w:spacing w:after="0"/>
        <w:rPr>
          <w:rFonts w:ascii="Times New Roman" w:hAnsi="Times New Roman" w:cs="Times New Roman"/>
          <w:b/>
          <w:lang w:val="uk-UA"/>
        </w:rPr>
      </w:pPr>
    </w:p>
    <w:p w:rsidR="00624ABD" w:rsidRDefault="00624ABD" w:rsidP="00624ABD">
      <w:pPr>
        <w:spacing w:after="0"/>
        <w:rPr>
          <w:rFonts w:ascii="Times New Roman" w:hAnsi="Times New Roman" w:cs="Times New Roman"/>
          <w:u w:val="single"/>
          <w:lang w:val="uk-UA"/>
        </w:rPr>
      </w:pPr>
      <w:r w:rsidRPr="00A8578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Всього на суму: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Двадцять дев’ять тисяч вісімдесят </w:t>
      </w:r>
      <w:r w:rsidRPr="00A8578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грн. 00 коп.</w:t>
      </w:r>
    </w:p>
    <w:p w:rsidR="00624ABD" w:rsidRDefault="00624ABD" w:rsidP="00624AB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A0948" w:rsidRPr="00030985" w:rsidRDefault="00624ABD" w:rsidP="000A094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3098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24ABD" w:rsidRPr="00674A05" w:rsidRDefault="00624ABD" w:rsidP="00624ABD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030985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</w:p>
    <w:p w:rsidR="00331BEC" w:rsidRPr="00997ED4" w:rsidRDefault="00331BEC" w:rsidP="00331BEC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EC" w:rsidRPr="00997ED4" w:rsidRDefault="00331BEC" w:rsidP="00331BEC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EC" w:rsidRPr="00997ED4" w:rsidRDefault="00331BEC" w:rsidP="00331BEC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EC" w:rsidRPr="00331BEC" w:rsidRDefault="000A0948" w:rsidP="00331BEC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</w:t>
      </w:r>
      <w:r w:rsidR="00331BEC" w:rsidRPr="00234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ИТЯГ З ПРОТОКОЛУ №   </w:t>
      </w:r>
      <w:r w:rsidR="00331BEC" w:rsidRPr="005D3D1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54</w:t>
      </w:r>
    </w:p>
    <w:p w:rsidR="00331BEC" w:rsidRDefault="00331BEC" w:rsidP="0033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ЗБОРІВ АКТИВУ БАТЬКІВСЬКОГО КОМІТЕТУ ДПТНЗ «</w:t>
      </w:r>
      <w:proofErr w:type="spellStart"/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31BEC" w:rsidRPr="00234374" w:rsidRDefault="00331BEC" w:rsidP="0033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професійний ліцей»</w:t>
      </w:r>
    </w:p>
    <w:p w:rsidR="00331BEC" w:rsidRPr="00234374" w:rsidRDefault="00331BEC" w:rsidP="00331BE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331BEC">
        <w:rPr>
          <w:rFonts w:ascii="Times New Roman" w:hAnsi="Times New Roman" w:cs="Times New Roman"/>
          <w:sz w:val="24"/>
          <w:szCs w:val="24"/>
        </w:rPr>
        <w:t>11</w:t>
      </w:r>
      <w:r w:rsidRPr="00732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 2017 року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Присутні голови  батьківських комітетів груп : 10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331BEC" w:rsidRPr="00234374" w:rsidRDefault="00331BEC" w:rsidP="00331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Про надання благодійної допомоги для ДПТНЗ «</w:t>
      </w:r>
      <w:proofErr w:type="spellStart"/>
      <w:r w:rsidRPr="00234374">
        <w:rPr>
          <w:rFonts w:ascii="Times New Roman" w:hAnsi="Times New Roman" w:cs="Times New Roman"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ліцей» у натуральній формі.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Слухали: голову батьківського комітету який повідомив, що батьки учнів хочуть надати благодійну допомогу у натуральній формі для ДПТНЗ «</w:t>
      </w:r>
      <w:proofErr w:type="spellStart"/>
      <w:r w:rsidRPr="00234374">
        <w:rPr>
          <w:rFonts w:ascii="Times New Roman" w:hAnsi="Times New Roman" w:cs="Times New Roman"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ліцей».</w:t>
      </w:r>
    </w:p>
    <w:p w:rsidR="00331BEC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Вирішили: прийняти благодійну допомогу від батьків учнів, в наступному: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4639"/>
        <w:gridCol w:w="1076"/>
        <w:gridCol w:w="1129"/>
        <w:gridCol w:w="1052"/>
        <w:gridCol w:w="1234"/>
      </w:tblGrid>
      <w:tr w:rsidR="00331BEC" w:rsidRPr="00A8578F" w:rsidTr="00624ABD">
        <w:trPr>
          <w:trHeight w:val="665"/>
        </w:trPr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3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</w:t>
            </w:r>
          </w:p>
          <w:p w:rsidR="00331BEC" w:rsidRPr="00A8578F" w:rsidRDefault="00331BEC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ть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39" w:type="dxa"/>
          </w:tcPr>
          <w:p w:rsidR="00331BEC" w:rsidRPr="00A8578F" w:rsidRDefault="00331BEC" w:rsidP="00624ABD">
            <w:pPr>
              <w:spacing w:after="0"/>
              <w:ind w:left="-39"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Бутель для води + помпа ручна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265,00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1060,00</w:t>
            </w:r>
          </w:p>
        </w:tc>
      </w:tr>
      <w:tr w:rsidR="00331BEC" w:rsidRPr="00A8578F" w:rsidTr="00624ABD">
        <w:trPr>
          <w:trHeight w:val="243"/>
        </w:trPr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39" w:type="dxa"/>
          </w:tcPr>
          <w:p w:rsidR="00331BEC" w:rsidRPr="00A8578F" w:rsidRDefault="00331BEC" w:rsidP="00624ABD">
            <w:pPr>
              <w:tabs>
                <w:tab w:val="left" w:pos="1755"/>
              </w:tabs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Шифон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9" w:type="dxa"/>
          </w:tcPr>
          <w:p w:rsidR="00331BEC" w:rsidRPr="00866277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55,5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41,5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tabs>
                <w:tab w:val="left" w:pos="720"/>
              </w:tabs>
              <w:spacing w:after="0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2300,00</w:t>
            </w:r>
          </w:p>
        </w:tc>
      </w:tr>
      <w:tr w:rsidR="00331BEC" w:rsidRPr="00A8578F" w:rsidTr="00624ABD">
        <w:trPr>
          <w:trHeight w:val="233"/>
        </w:trPr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39" w:type="dxa"/>
          </w:tcPr>
          <w:p w:rsidR="00331BEC" w:rsidRPr="00A8578F" w:rsidRDefault="00331BEC" w:rsidP="00624ABD">
            <w:pPr>
              <w:spacing w:after="0"/>
              <w:ind w:left="-39"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Нитки білі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331BEC" w:rsidRPr="00866277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39" w:type="dxa"/>
          </w:tcPr>
          <w:p w:rsidR="00331BEC" w:rsidRPr="00F336CA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Тасьма на тюль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1,75</w:t>
            </w:r>
          </w:p>
        </w:tc>
        <w:tc>
          <w:tcPr>
            <w:tcW w:w="1234" w:type="dxa"/>
          </w:tcPr>
          <w:p w:rsidR="00331BEC" w:rsidRPr="00F336CA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39" w:type="dxa"/>
          </w:tcPr>
          <w:p w:rsidR="00331BEC" w:rsidRPr="00F336CA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Нитки великі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34" w:type="dxa"/>
          </w:tcPr>
          <w:p w:rsidR="00331BEC" w:rsidRPr="00F336CA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Нитки маленькі</w:t>
            </w:r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Кутник 3х3</w:t>
            </w:r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Рідкі цвяхи</w:t>
            </w:r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Профільний лист</w:t>
            </w:r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155,00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</w:t>
            </w:r>
            <w:proofErr w:type="spellEnd"/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Стрічка атласна</w:t>
            </w:r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Клей силіконовий</w:t>
            </w:r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Крепсатин</w:t>
            </w:r>
            <w:proofErr w:type="spellEnd"/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8,6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Мульти-шифон</w:t>
            </w:r>
            <w:proofErr w:type="spellEnd"/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39" w:type="dxa"/>
          </w:tcPr>
          <w:p w:rsidR="00331BEC" w:rsidRPr="00595DC0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Касатони</w:t>
            </w:r>
            <w:proofErr w:type="spellEnd"/>
          </w:p>
        </w:tc>
        <w:tc>
          <w:tcPr>
            <w:tcW w:w="1076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331BEC" w:rsidRPr="00595DC0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234" w:type="dxa"/>
          </w:tcPr>
          <w:p w:rsidR="00331BEC" w:rsidRPr="00595DC0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C443D7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39" w:type="dxa"/>
          </w:tcPr>
          <w:p w:rsidR="00331BEC" w:rsidRPr="00C443D7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Скоби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34" w:type="dxa"/>
          </w:tcPr>
          <w:p w:rsidR="00331BEC" w:rsidRPr="00C443D7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639" w:type="dxa"/>
          </w:tcPr>
          <w:p w:rsidR="00331BEC" w:rsidRPr="00C443D7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234" w:type="dxa"/>
          </w:tcPr>
          <w:p w:rsidR="00331BEC" w:rsidRPr="00C443D7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639" w:type="dxa"/>
          </w:tcPr>
          <w:p w:rsidR="00331BEC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Чашки</w:t>
            </w:r>
          </w:p>
        </w:tc>
        <w:tc>
          <w:tcPr>
            <w:tcW w:w="1076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52" w:type="dxa"/>
          </w:tcPr>
          <w:p w:rsidR="00331BEC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234" w:type="dxa"/>
          </w:tcPr>
          <w:p w:rsidR="00331BEC" w:rsidRPr="00C443D7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639" w:type="dxa"/>
          </w:tcPr>
          <w:p w:rsidR="00331BEC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Тарілка для І-страв</w:t>
            </w:r>
          </w:p>
        </w:tc>
        <w:tc>
          <w:tcPr>
            <w:tcW w:w="1076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52" w:type="dxa"/>
          </w:tcPr>
          <w:p w:rsidR="00331BEC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1234" w:type="dxa"/>
          </w:tcPr>
          <w:p w:rsidR="00331BEC" w:rsidRPr="00C443D7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39" w:type="dxa"/>
          </w:tcPr>
          <w:p w:rsidR="00331BEC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Тарілка закусочна</w:t>
            </w:r>
          </w:p>
        </w:tc>
        <w:tc>
          <w:tcPr>
            <w:tcW w:w="1076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52" w:type="dxa"/>
          </w:tcPr>
          <w:p w:rsidR="00331BEC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234" w:type="dxa"/>
          </w:tcPr>
          <w:p w:rsidR="00331BEC" w:rsidRPr="00C443D7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639" w:type="dxa"/>
          </w:tcPr>
          <w:p w:rsidR="00331BEC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Тарілка закусочна хвиляста</w:t>
            </w:r>
          </w:p>
        </w:tc>
        <w:tc>
          <w:tcPr>
            <w:tcW w:w="1076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52" w:type="dxa"/>
          </w:tcPr>
          <w:p w:rsidR="00331BEC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234" w:type="dxa"/>
          </w:tcPr>
          <w:p w:rsidR="00331BEC" w:rsidRPr="00C443D7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39" w:type="dxa"/>
          </w:tcPr>
          <w:p w:rsidR="00331BEC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Салатник</w:t>
            </w:r>
          </w:p>
        </w:tc>
        <w:tc>
          <w:tcPr>
            <w:tcW w:w="1076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52" w:type="dxa"/>
          </w:tcPr>
          <w:p w:rsidR="00331BEC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34" w:type="dxa"/>
          </w:tcPr>
          <w:p w:rsidR="00331BEC" w:rsidRPr="00C443D7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39" w:type="dxa"/>
          </w:tcPr>
          <w:p w:rsidR="00331BEC" w:rsidRPr="00247CCB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C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76" w:type="dxa"/>
          </w:tcPr>
          <w:p w:rsidR="00331BEC" w:rsidRPr="00247CCB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331BEC" w:rsidRPr="00247CCB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2" w:type="dxa"/>
          </w:tcPr>
          <w:p w:rsidR="00331BEC" w:rsidRPr="00247CCB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</w:tcPr>
          <w:p w:rsidR="00331BEC" w:rsidRPr="00247CCB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C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19280,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</w:tr>
    </w:tbl>
    <w:p w:rsidR="00331BEC" w:rsidRDefault="00331BEC" w:rsidP="00331BEC">
      <w:pPr>
        <w:spacing w:after="0"/>
        <w:rPr>
          <w:rFonts w:ascii="Times New Roman" w:hAnsi="Times New Roman" w:cs="Times New Roman"/>
          <w:b/>
          <w:lang w:val="uk-UA"/>
        </w:rPr>
      </w:pPr>
    </w:p>
    <w:p w:rsidR="00331BEC" w:rsidRDefault="00331BEC" w:rsidP="00331BEC">
      <w:pPr>
        <w:spacing w:after="0"/>
        <w:rPr>
          <w:rFonts w:ascii="Times New Roman" w:hAnsi="Times New Roman" w:cs="Times New Roman"/>
          <w:u w:val="single"/>
          <w:lang w:val="uk-UA"/>
        </w:rPr>
      </w:pPr>
      <w:r w:rsidRPr="00A8578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Всього на суму: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Дев’ятнадцять тисяч двісті вісімдесят </w:t>
      </w:r>
      <w:r w:rsidRPr="00A8578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грн.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00</w:t>
      </w:r>
      <w:r w:rsidRPr="00A8578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коп.</w:t>
      </w:r>
    </w:p>
    <w:p w:rsidR="00331BEC" w:rsidRDefault="00331BEC" w:rsidP="00331BEC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31BEC" w:rsidRDefault="00331BEC" w:rsidP="000A0948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3098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A0948" w:rsidRDefault="000A0948" w:rsidP="000A0948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A0948" w:rsidRDefault="000A0948" w:rsidP="000A0948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A0948" w:rsidRDefault="000A0948" w:rsidP="000A0948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A0948" w:rsidRPr="00BA60D2" w:rsidRDefault="000A0948" w:rsidP="000A094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624ABD" w:rsidRDefault="00624ABD">
      <w:pPr>
        <w:rPr>
          <w:lang w:val="uk-UA"/>
        </w:rPr>
      </w:pPr>
    </w:p>
    <w:p w:rsidR="00331BEC" w:rsidRDefault="00331BEC">
      <w:pPr>
        <w:rPr>
          <w:lang w:val="uk-UA"/>
        </w:rPr>
      </w:pPr>
    </w:p>
    <w:p w:rsidR="00331BEC" w:rsidRDefault="00331BEC" w:rsidP="00331BEC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BEC" w:rsidRPr="00234374" w:rsidRDefault="00331BEC" w:rsidP="00331BEC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ВИТЯГ З ПРОТОКОЛУ №   </w:t>
      </w:r>
      <w:r w:rsidR="002C51E1">
        <w:rPr>
          <w:rFonts w:ascii="Times New Roman" w:hAnsi="Times New Roman" w:cs="Times New Roman"/>
          <w:b/>
          <w:sz w:val="24"/>
          <w:szCs w:val="24"/>
          <w:lang w:val="uk-UA"/>
        </w:rPr>
        <w:t>55</w:t>
      </w:r>
    </w:p>
    <w:p w:rsidR="00331BEC" w:rsidRDefault="00331BEC" w:rsidP="0033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ЗБОРІВ АКТИВУ БАТЬКІВСЬКОГО КОМІТЕТУ ДПТНЗ «</w:t>
      </w:r>
      <w:proofErr w:type="spellStart"/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Славутський</w:t>
      </w:r>
      <w:proofErr w:type="spellEnd"/>
    </w:p>
    <w:p w:rsidR="00331BEC" w:rsidRPr="00234374" w:rsidRDefault="00331BEC" w:rsidP="00331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b/>
          <w:sz w:val="24"/>
          <w:szCs w:val="24"/>
          <w:lang w:val="uk-UA"/>
        </w:rPr>
        <w:t>професійний ліцей»</w:t>
      </w:r>
    </w:p>
    <w:p w:rsidR="00331BEC" w:rsidRPr="00234374" w:rsidRDefault="00331BEC" w:rsidP="00331BE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EF5126">
        <w:rPr>
          <w:rFonts w:ascii="Times New Roman" w:hAnsi="Times New Roman" w:cs="Times New Roman"/>
          <w:sz w:val="24"/>
          <w:szCs w:val="24"/>
        </w:rPr>
        <w:t>19</w:t>
      </w:r>
      <w:r w:rsidRPr="00732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 2017 року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Присутні голови  батьківських комітетів груп : 10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331BEC" w:rsidRPr="00234374" w:rsidRDefault="00331BEC" w:rsidP="00331B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Про надання благодійної допомоги для ДПТНЗ «</w:t>
      </w:r>
      <w:proofErr w:type="spellStart"/>
      <w:r w:rsidRPr="00234374">
        <w:rPr>
          <w:rFonts w:ascii="Times New Roman" w:hAnsi="Times New Roman" w:cs="Times New Roman"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ліцей» у натуральній формі.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Слухали: голову батьківського комітету який повідомив, що батьки учнів хочуть надати благодійну допомогу у натуральній формі для ДПТНЗ «</w:t>
      </w:r>
      <w:proofErr w:type="spellStart"/>
      <w:r w:rsidRPr="00234374">
        <w:rPr>
          <w:rFonts w:ascii="Times New Roman" w:hAnsi="Times New Roman" w:cs="Times New Roman"/>
          <w:sz w:val="24"/>
          <w:szCs w:val="24"/>
          <w:lang w:val="uk-UA"/>
        </w:rPr>
        <w:t>Славутський</w:t>
      </w:r>
      <w:proofErr w:type="spellEnd"/>
      <w:r w:rsidRPr="00234374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ліцей».</w:t>
      </w:r>
    </w:p>
    <w:p w:rsidR="00331BEC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374">
        <w:rPr>
          <w:rFonts w:ascii="Times New Roman" w:hAnsi="Times New Roman" w:cs="Times New Roman"/>
          <w:sz w:val="24"/>
          <w:szCs w:val="24"/>
          <w:lang w:val="uk-UA"/>
        </w:rPr>
        <w:t>Вирішили: прийняти благодійну допомогу від батьків учнів, в наступному:</w:t>
      </w:r>
    </w:p>
    <w:p w:rsidR="00331BEC" w:rsidRPr="00234374" w:rsidRDefault="00331BEC" w:rsidP="00331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4639"/>
        <w:gridCol w:w="1076"/>
        <w:gridCol w:w="1129"/>
        <w:gridCol w:w="1052"/>
        <w:gridCol w:w="1234"/>
      </w:tblGrid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3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</w:t>
            </w:r>
          </w:p>
          <w:p w:rsidR="00331BEC" w:rsidRPr="00A8578F" w:rsidRDefault="00331BEC" w:rsidP="00624ABD">
            <w:pPr>
              <w:spacing w:after="0"/>
              <w:ind w:left="-8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ind w:left="-94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ть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39" w:type="dxa"/>
          </w:tcPr>
          <w:p w:rsidR="00331BEC" w:rsidRPr="00A8578F" w:rsidRDefault="00331BEC" w:rsidP="00624ABD">
            <w:pPr>
              <w:spacing w:after="0"/>
              <w:ind w:left="-39"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47,1</w:t>
            </w: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212,00</w:t>
            </w:r>
          </w:p>
        </w:tc>
      </w:tr>
      <w:tr w:rsidR="00331BEC" w:rsidRPr="00A8578F" w:rsidTr="00624ABD">
        <w:trPr>
          <w:trHeight w:val="243"/>
        </w:trPr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39" w:type="dxa"/>
          </w:tcPr>
          <w:p w:rsidR="00331BEC" w:rsidRPr="0082000B" w:rsidRDefault="00331BEC" w:rsidP="00624ABD">
            <w:pPr>
              <w:tabs>
                <w:tab w:val="left" w:pos="1755"/>
              </w:tabs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Ваги кухонні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URN ST-KS7810 red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595DC0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331BEC" w:rsidRPr="0082000B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34" w:type="dxa"/>
          </w:tcPr>
          <w:p w:rsidR="00331BEC" w:rsidRPr="00A8578F" w:rsidRDefault="00331BEC" w:rsidP="00624ABD">
            <w:pPr>
              <w:tabs>
                <w:tab w:val="left" w:pos="720"/>
              </w:tabs>
              <w:spacing w:after="0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160,00</w:t>
            </w:r>
          </w:p>
        </w:tc>
      </w:tr>
      <w:tr w:rsidR="00331BEC" w:rsidRPr="00A8578F" w:rsidTr="00624ABD">
        <w:trPr>
          <w:trHeight w:val="233"/>
        </w:trPr>
        <w:tc>
          <w:tcPr>
            <w:tcW w:w="518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39" w:type="dxa"/>
          </w:tcPr>
          <w:p w:rsidR="00331BEC" w:rsidRPr="00A8578F" w:rsidRDefault="00331BEC" w:rsidP="00624ABD">
            <w:pPr>
              <w:spacing w:after="0"/>
              <w:ind w:left="-39"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нержавійки</w:t>
            </w:r>
            <w:proofErr w:type="spellEnd"/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5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9" w:type="dxa"/>
          </w:tcPr>
          <w:p w:rsidR="00331BEC" w:rsidRPr="00EF5126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052" w:type="dxa"/>
          </w:tcPr>
          <w:p w:rsidR="00331BEC" w:rsidRPr="0082000B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234" w:type="dxa"/>
          </w:tcPr>
          <w:p w:rsidR="00331BEC" w:rsidRPr="00EF5126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31BEC" w:rsidRPr="00A8578F" w:rsidTr="00624ABD">
        <w:tc>
          <w:tcPr>
            <w:tcW w:w="518" w:type="dxa"/>
          </w:tcPr>
          <w:p w:rsidR="00331BEC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</w:tcPr>
          <w:p w:rsidR="00331BEC" w:rsidRPr="00A8578F" w:rsidRDefault="00331BEC" w:rsidP="00624ABD">
            <w:pPr>
              <w:spacing w:after="0"/>
              <w:ind w:right="-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76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331BEC" w:rsidRPr="00A8578F" w:rsidRDefault="00331BEC" w:rsidP="00624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dxa"/>
          </w:tcPr>
          <w:p w:rsidR="00331BEC" w:rsidRPr="00A8578F" w:rsidRDefault="00331BEC" w:rsidP="00624ABD">
            <w:pPr>
              <w:spacing w:after="0"/>
              <w:ind w:left="-81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</w:tcPr>
          <w:p w:rsidR="00331BEC" w:rsidRPr="00A8578F" w:rsidRDefault="00331BEC" w:rsidP="00624ABD">
            <w:pPr>
              <w:spacing w:after="0"/>
              <w:ind w:left="-105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1397,00</w:t>
            </w:r>
          </w:p>
        </w:tc>
      </w:tr>
    </w:tbl>
    <w:p w:rsidR="00331BEC" w:rsidRDefault="00331BEC" w:rsidP="00331BEC">
      <w:pPr>
        <w:spacing w:after="0"/>
        <w:rPr>
          <w:rFonts w:ascii="Times New Roman" w:hAnsi="Times New Roman" w:cs="Times New Roman"/>
          <w:b/>
          <w:lang w:val="uk-UA"/>
        </w:rPr>
      </w:pPr>
    </w:p>
    <w:p w:rsidR="00331BEC" w:rsidRPr="00FE027B" w:rsidRDefault="00331BEC" w:rsidP="00331B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E02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Всього на суму:  </w:t>
      </w:r>
      <w:r w:rsidRPr="00FE027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Одна тисяча триста дев’яносто сім</w:t>
      </w:r>
      <w:r w:rsidRPr="00FE027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грн. 00 коп.</w:t>
      </w:r>
    </w:p>
    <w:p w:rsidR="00331BEC" w:rsidRPr="00FE027B" w:rsidRDefault="00331BEC" w:rsidP="00331BE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ED4" w:rsidRPr="00997ED4" w:rsidRDefault="00997ED4"/>
    <w:p w:rsidR="00997ED4" w:rsidRDefault="00EF25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251C">
        <w:rPr>
          <w:rFonts w:ascii="Times New Roman" w:hAnsi="Times New Roman" w:cs="Times New Roman"/>
          <w:sz w:val="28"/>
          <w:szCs w:val="28"/>
          <w:lang w:val="uk-UA"/>
        </w:rPr>
        <w:t>Було закуплено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майстерню кухарі та штукатурів:</w:t>
      </w:r>
    </w:p>
    <w:p w:rsidR="00EF251C" w:rsidRDefault="00EF251C" w:rsidP="00EF2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Цемент  на суму -1510,03грн.</w:t>
      </w:r>
    </w:p>
    <w:p w:rsidR="00EF251C" w:rsidRDefault="00EF251C" w:rsidP="00EF2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Плитка керамічна для підлоги на суму – 3140,00грн</w:t>
      </w:r>
    </w:p>
    <w:p w:rsidR="00EF251C" w:rsidRDefault="00EF251C" w:rsidP="00EF2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Кліюча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суміш  на суму-264,00грн</w:t>
      </w:r>
    </w:p>
    <w:p w:rsidR="00EF251C" w:rsidRPr="00EF251C" w:rsidRDefault="00EF251C" w:rsidP="00EF2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Фарба-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1504,00грн</w:t>
      </w:r>
    </w:p>
    <w:p w:rsidR="00997ED4" w:rsidRDefault="00EF2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пошиття спецодягу:</w:t>
      </w:r>
    </w:p>
    <w:p w:rsidR="00EF251C" w:rsidRDefault="00CA4918" w:rsidP="00EF2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Тканина габардин на суму – 1146,00грн;</w:t>
      </w:r>
    </w:p>
    <w:p w:rsidR="00CA4918" w:rsidRDefault="00CA4918" w:rsidP="00EF2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Сорочкова тканина на суму – 2273,04грн;</w:t>
      </w:r>
    </w:p>
    <w:p w:rsidR="00CA4918" w:rsidRPr="00CA4918" w:rsidRDefault="00CA4918" w:rsidP="00CA49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новий навчальний рік були закуплені журнали теоретичного навчання та журнали виробничого навчання на суму -1887,00грн.</w:t>
      </w: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p w:rsidR="00997ED4" w:rsidRPr="00EF251C" w:rsidRDefault="00997ED4">
      <w:pPr>
        <w:rPr>
          <w:rFonts w:ascii="Times New Roman" w:hAnsi="Times New Roman" w:cs="Times New Roman"/>
          <w:sz w:val="28"/>
          <w:szCs w:val="28"/>
        </w:rPr>
      </w:pPr>
    </w:p>
    <w:sectPr w:rsidR="00997ED4" w:rsidRPr="00EF251C" w:rsidSect="00331BEC">
      <w:pgSz w:w="11906" w:h="16838"/>
      <w:pgMar w:top="289" w:right="289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BC"/>
    <w:multiLevelType w:val="hybridMultilevel"/>
    <w:tmpl w:val="A206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B3B1A"/>
    <w:multiLevelType w:val="hybridMultilevel"/>
    <w:tmpl w:val="A206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218D2"/>
    <w:multiLevelType w:val="hybridMultilevel"/>
    <w:tmpl w:val="A206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C1310"/>
    <w:multiLevelType w:val="hybridMultilevel"/>
    <w:tmpl w:val="A206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C85915"/>
    <w:multiLevelType w:val="hybridMultilevel"/>
    <w:tmpl w:val="A206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B58AB"/>
    <w:multiLevelType w:val="hybridMultilevel"/>
    <w:tmpl w:val="2F6C8DC8"/>
    <w:lvl w:ilvl="0" w:tplc="587853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04808"/>
    <w:multiLevelType w:val="hybridMultilevel"/>
    <w:tmpl w:val="583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331BEC"/>
    <w:rsid w:val="000724F5"/>
    <w:rsid w:val="000867A2"/>
    <w:rsid w:val="000A0948"/>
    <w:rsid w:val="000F04CA"/>
    <w:rsid w:val="001101FE"/>
    <w:rsid w:val="00154BFD"/>
    <w:rsid w:val="002C51E1"/>
    <w:rsid w:val="00331BEC"/>
    <w:rsid w:val="0055114F"/>
    <w:rsid w:val="00624ABD"/>
    <w:rsid w:val="006A772E"/>
    <w:rsid w:val="00762313"/>
    <w:rsid w:val="00997ED4"/>
    <w:rsid w:val="00C13261"/>
    <w:rsid w:val="00CA4918"/>
    <w:rsid w:val="00CC3F19"/>
    <w:rsid w:val="00D00FC5"/>
    <w:rsid w:val="00D57EAB"/>
    <w:rsid w:val="00E4230C"/>
    <w:rsid w:val="00EF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</cp:lastModifiedBy>
  <cp:revision>15</cp:revision>
  <cp:lastPrinted>2017-11-13T12:20:00Z</cp:lastPrinted>
  <dcterms:created xsi:type="dcterms:W3CDTF">2017-11-03T11:19:00Z</dcterms:created>
  <dcterms:modified xsi:type="dcterms:W3CDTF">2017-11-15T14:01:00Z</dcterms:modified>
</cp:coreProperties>
</file>